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4A" w:rsidRDefault="00731B4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731B4A" w:rsidRDefault="000922DF">
      <w:pPr>
        <w:pStyle w:val="Titre2"/>
        <w:ind w:left="2736"/>
        <w:rPr>
          <w:b w:val="0"/>
          <w:bCs w:val="0"/>
        </w:rPr>
      </w:pPr>
      <w:proofErr w:type="spellStart"/>
      <w:r>
        <w:rPr>
          <w:spacing w:val="-1"/>
        </w:rPr>
        <w:t>Coordonnées</w:t>
      </w:r>
      <w:proofErr w:type="spellEnd"/>
      <w:r>
        <w:t xml:space="preserve"> </w:t>
      </w:r>
      <w:proofErr w:type="spellStart"/>
      <w:r>
        <w:t>utiles</w:t>
      </w:r>
      <w:proofErr w:type="spellEnd"/>
    </w:p>
    <w:p w:rsidR="00731B4A" w:rsidRDefault="000922DF">
      <w:pPr>
        <w:tabs>
          <w:tab w:val="left" w:pos="4962"/>
          <w:tab w:val="left" w:pos="6387"/>
        </w:tabs>
        <w:spacing w:before="33"/>
        <w:ind w:left="2736" w:right="453" w:firstLine="1068"/>
        <w:rPr>
          <w:rFonts w:ascii="Arial" w:eastAsia="Arial" w:hAnsi="Arial" w:cs="Arial"/>
          <w:sz w:val="40"/>
          <w:szCs w:val="40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lastRenderedPageBreak/>
        <w:t>Bienvenue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à</w:t>
      </w:r>
      <w:r>
        <w:rPr>
          <w:rFonts w:ascii="Arial" w:eastAsia="Arial" w:hAnsi="Arial" w:cs="Arial"/>
          <w:b/>
          <w:bCs/>
          <w:sz w:val="40"/>
          <w:szCs w:val="40"/>
        </w:rPr>
        <w:tab/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l’école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maternelle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>…….....................</w:t>
      </w:r>
    </w:p>
    <w:p w:rsidR="00731B4A" w:rsidRDefault="00731B4A">
      <w:pPr>
        <w:rPr>
          <w:rFonts w:ascii="Arial" w:eastAsia="Arial" w:hAnsi="Arial" w:cs="Arial"/>
          <w:sz w:val="40"/>
          <w:szCs w:val="40"/>
        </w:rPr>
        <w:sectPr w:rsidR="00731B4A">
          <w:type w:val="continuous"/>
          <w:pgSz w:w="16840" w:h="11910" w:orient="landscape"/>
          <w:pgMar w:top="320" w:right="780" w:bottom="280" w:left="420" w:header="720" w:footer="720" w:gutter="0"/>
          <w:cols w:num="2" w:space="720" w:equalWidth="0">
            <w:col w:w="4979" w:space="2104"/>
            <w:col w:w="8557"/>
          </w:cols>
        </w:sectPr>
      </w:pPr>
    </w:p>
    <w:p w:rsidR="00731B4A" w:rsidRDefault="000922DF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26.95pt;margin-top:64.05pt;width:374pt;height:60.85pt;z-index:1120;mso-position-horizontal-relative:page;mso-position-vertical-relative:page" filled="f" strokeweight=".22pt">
            <v:textbox inset="0,0,0,0">
              <w:txbxContent>
                <w:p w:rsidR="00731B4A" w:rsidRDefault="000922DF">
                  <w:pPr>
                    <w:spacing w:before="5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École</w:t>
                  </w:r>
                  <w:proofErr w:type="spellEnd"/>
                </w:p>
                <w:p w:rsidR="00731B4A" w:rsidRDefault="000922DF">
                  <w:pPr>
                    <w:pStyle w:val="Corpsdetexte"/>
                    <w:ind w:right="6230"/>
                  </w:pPr>
                  <w:proofErr w:type="spellStart"/>
                  <w:proofErr w:type="gramStart"/>
                  <w:r>
                    <w:t>adresse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téléphone</w:t>
                  </w:r>
                  <w:proofErr w:type="spellEnd"/>
                  <w:r>
                    <w:t xml:space="preserve"> 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6.95pt;margin-top:138.8pt;width:374pt;height:115.95pt;z-index:1144;mso-position-horizontal-relative:page;mso-position-vertical-relative:page" filled="f" strokeweight=".22pt">
            <v:textbox inset="0,0,0,0">
              <w:txbxContent>
                <w:p w:rsidR="00731B4A" w:rsidRDefault="000922DF">
                  <w:pPr>
                    <w:spacing w:before="50" w:line="275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RASED</w:t>
                  </w:r>
                </w:p>
                <w:p w:rsidR="00731B4A" w:rsidRDefault="000922DF">
                  <w:pPr>
                    <w:pStyle w:val="Corpsdetexte"/>
                    <w:ind w:right="6230"/>
                  </w:pPr>
                  <w:proofErr w:type="spellStart"/>
                  <w:proofErr w:type="gramStart"/>
                  <w:r>
                    <w:t>adresse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téléphone</w:t>
                  </w:r>
                  <w:proofErr w:type="spellEnd"/>
                  <w:r>
                    <w:t xml:space="preserve"> 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</w:p>
                <w:p w:rsidR="00731B4A" w:rsidRDefault="000922DF">
                  <w:pPr>
                    <w:ind w:left="54" w:right="48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Psychologue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scolaire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Arial" w:hAnsi="Arial"/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nom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adresse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: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téléphone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:</w:t>
                  </w:r>
                </w:p>
                <w:p w:rsidR="00731B4A" w:rsidRDefault="000922DF">
                  <w:pPr>
                    <w:pStyle w:val="Corpsdetexte"/>
                  </w:pPr>
                  <w:proofErr w:type="gramStart"/>
                  <w:r>
                    <w:t>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6.95pt;margin-top:268.7pt;width:374pt;height:47.05pt;z-index:1168;mso-position-horizontal-relative:page;mso-position-vertical-relative:page" filled="f" strokeweight=".22pt">
            <v:textbox inset="0,0,0,0">
              <w:txbxContent>
                <w:p w:rsidR="00731B4A" w:rsidRDefault="000922DF">
                  <w:pPr>
                    <w:spacing w:before="50"/>
                    <w:ind w:righ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Médecin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scolaire</w:t>
                  </w:r>
                  <w:proofErr w:type="spellEnd"/>
                </w:p>
                <w:p w:rsidR="00731B4A" w:rsidRDefault="000922DF">
                  <w:pPr>
                    <w:pStyle w:val="Corpsdetexte"/>
                    <w:ind w:right="5631"/>
                  </w:pPr>
                  <w:proofErr w:type="gramStart"/>
                  <w:r>
                    <w:t>nom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adresse</w:t>
                  </w:r>
                  <w:proofErr w:type="spellEnd"/>
                  <w:r>
                    <w:t xml:space="preserve"> :</w:t>
                  </w:r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téléphone</w:t>
                  </w:r>
                  <w:proofErr w:type="spellEnd"/>
                  <w:r>
                    <w:t xml:space="preserve"> :</w:t>
                  </w:r>
                </w:p>
              </w:txbxContent>
            </v:textbox>
            <w10:wrap anchorx="page" anchory="page"/>
          </v:shape>
        </w:pict>
      </w:r>
    </w:p>
    <w:p w:rsidR="00731B4A" w:rsidRDefault="00731B4A">
      <w:pPr>
        <w:rPr>
          <w:rFonts w:ascii="Arial" w:eastAsia="Arial" w:hAnsi="Arial" w:cs="Arial"/>
          <w:sz w:val="20"/>
          <w:szCs w:val="20"/>
        </w:rPr>
      </w:pPr>
    </w:p>
    <w:p w:rsidR="00731B4A" w:rsidRDefault="00731B4A">
      <w:pPr>
        <w:spacing w:before="3"/>
        <w:rPr>
          <w:rFonts w:ascii="Arial" w:eastAsia="Arial" w:hAnsi="Arial" w:cs="Arial"/>
          <w:sz w:val="24"/>
          <w:szCs w:val="24"/>
        </w:rPr>
      </w:pPr>
    </w:p>
    <w:p w:rsidR="00731B4A" w:rsidRDefault="000922DF">
      <w:pPr>
        <w:spacing w:line="200" w:lineRule="atLeast"/>
        <w:ind w:left="10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3001222" cy="2682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222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4A" w:rsidRDefault="00731B4A">
      <w:pPr>
        <w:rPr>
          <w:rFonts w:ascii="Arial" w:eastAsia="Arial" w:hAnsi="Arial" w:cs="Arial"/>
          <w:sz w:val="20"/>
          <w:szCs w:val="20"/>
        </w:rPr>
      </w:pPr>
    </w:p>
    <w:p w:rsidR="00731B4A" w:rsidRDefault="00731B4A">
      <w:pPr>
        <w:spacing w:before="7"/>
        <w:rPr>
          <w:rFonts w:ascii="Arial" w:eastAsia="Arial" w:hAnsi="Arial" w:cs="Arial"/>
          <w:sz w:val="10"/>
          <w:szCs w:val="10"/>
        </w:rPr>
      </w:pPr>
    </w:p>
    <w:p w:rsidR="00731B4A" w:rsidRDefault="000922DF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54" type="#_x0000_t202" style="width:374pt;height:60.7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731B4A" w:rsidRDefault="000922DF">
                  <w:pPr>
                    <w:spacing w:before="47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Référent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de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scolarité</w:t>
                  </w:r>
                  <w:proofErr w:type="spellEnd"/>
                </w:p>
                <w:p w:rsidR="00731B4A" w:rsidRDefault="000922DF">
                  <w:pPr>
                    <w:ind w:left="54" w:right="563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sz w:val="24"/>
                    </w:rPr>
                    <w:t>nom</w:t>
                  </w:r>
                  <w:proofErr w:type="gram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adresse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:</w:t>
                  </w:r>
                  <w:r>
                    <w:rPr>
                      <w:rFonts w:ascii="Arial" w:hAnsi="Arial"/>
                      <w:spacing w:val="2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téléphone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:</w:t>
                  </w:r>
                </w:p>
                <w:p w:rsidR="00731B4A" w:rsidRDefault="000922DF">
                  <w:pPr>
                    <w:ind w:left="5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sz w:val="24"/>
                    </w:rPr>
                    <w:t>mail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731B4A" w:rsidRDefault="00731B4A">
      <w:pPr>
        <w:rPr>
          <w:rFonts w:ascii="Arial" w:eastAsia="Arial" w:hAnsi="Arial" w:cs="Arial"/>
          <w:sz w:val="20"/>
          <w:szCs w:val="20"/>
        </w:rPr>
      </w:pPr>
    </w:p>
    <w:p w:rsidR="00731B4A" w:rsidRDefault="00731B4A">
      <w:pPr>
        <w:spacing w:before="7"/>
        <w:rPr>
          <w:rFonts w:ascii="Arial" w:eastAsia="Arial" w:hAnsi="Arial" w:cs="Arial"/>
        </w:rPr>
      </w:pPr>
    </w:p>
    <w:p w:rsidR="00731B4A" w:rsidRDefault="000922DF">
      <w:pPr>
        <w:spacing w:before="65"/>
        <w:ind w:left="9625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Adresse</w:t>
      </w:r>
      <w:proofErr w:type="spellEnd"/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………………….................................</w:t>
      </w:r>
    </w:p>
    <w:p w:rsidR="00731B4A" w:rsidRDefault="00731B4A">
      <w:pPr>
        <w:spacing w:before="11"/>
        <w:rPr>
          <w:rFonts w:ascii="Arial" w:eastAsia="Arial" w:hAnsi="Arial" w:cs="Arial"/>
          <w:sz w:val="27"/>
          <w:szCs w:val="27"/>
        </w:rPr>
      </w:pPr>
    </w:p>
    <w:p w:rsidR="00731B4A" w:rsidRDefault="000922DF">
      <w:pPr>
        <w:pStyle w:val="Titre1"/>
        <w:tabs>
          <w:tab w:val="left" w:pos="10905"/>
        </w:tabs>
        <w:ind w:left="9625"/>
        <w:rPr>
          <w:rFonts w:cs="Arial"/>
          <w:b w:val="0"/>
          <w:bCs w:val="0"/>
        </w:rPr>
      </w:pPr>
      <w:r>
        <w:pict>
          <v:group id="_x0000_s1152" style="position:absolute;left:0;text-align:left;margin-left:597.5pt;margin-top:15.5pt;width:23.45pt;height:.1pt;z-index:1048;mso-position-horizontal-relative:page" coordorigin="11950,310" coordsize="469,2">
            <v:shape id="_x0000_s1153" style="position:absolute;left:11950;top:310;width:469;height:2" coordorigin="11950,310" coordsize="469,0" path="m11950,310r469,e" filled="f" strokeweight=".31203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628.75pt;margin-top:15.5pt;width:23.45pt;height:.1pt;z-index:1072;mso-position-horizontal-relative:page" coordorigin="12575,310" coordsize="469,2">
            <v:shape id="_x0000_s1151" style="position:absolute;left:12575;top:310;width:469;height:2" coordorigin="12575,310" coordsize="469,0" path="m12575,310r468,e" filled="f" strokeweight=".31203mm">
              <v:path arrowok="t"/>
            </v:shape>
            <w10:wrap anchorx="page"/>
          </v:group>
        </w:pict>
      </w:r>
      <w:r>
        <w:pict>
          <v:group id="_x0000_s1148" style="position:absolute;left:0;text-align:left;margin-left:659.95pt;margin-top:15.5pt;width:23.45pt;height:.1pt;z-index:1096;mso-position-horizontal-relative:page" coordorigin="13199,310" coordsize="469,2">
            <v:shape id="_x0000_s1149" style="position:absolute;left:13199;top:310;width:469;height:2" coordorigin="13199,310" coordsize="469,0" path="m13199,310r469,e" filled="f" strokeweight=".31203mm">
              <v:path arrowok="t"/>
            </v:shape>
            <w10:wrap anchorx="page"/>
          </v:group>
        </w:pict>
      </w:r>
      <w:proofErr w:type="spellStart"/>
      <w:proofErr w:type="gramStart"/>
      <w:r>
        <w:t>T</w:t>
      </w:r>
      <w:r>
        <w:t>él</w:t>
      </w:r>
      <w:proofErr w:type="spellEnd"/>
      <w:r>
        <w:rPr>
          <w:spacing w:val="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</w:t>
      </w:r>
    </w:p>
    <w:p w:rsidR="00731B4A" w:rsidRDefault="00731B4A">
      <w:pPr>
        <w:spacing w:before="4"/>
        <w:rPr>
          <w:rFonts w:ascii="Arial" w:eastAsia="Arial" w:hAnsi="Arial" w:cs="Arial"/>
          <w:b/>
          <w:bCs/>
        </w:rPr>
      </w:pPr>
    </w:p>
    <w:p w:rsidR="00731B4A" w:rsidRDefault="000922DF">
      <w:pPr>
        <w:spacing w:before="65"/>
        <w:ind w:left="9625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b/>
          <w:sz w:val="28"/>
        </w:rPr>
        <w:t>Mail :</w:t>
      </w:r>
      <w:proofErr w:type="gramEnd"/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078 _ _ _ _ _ @ac-versailles.fr</w:t>
      </w: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0922DF">
      <w:pPr>
        <w:spacing w:before="180"/>
        <w:ind w:left="370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C0C0C0"/>
          <w:spacing w:val="-1"/>
          <w:sz w:val="28"/>
        </w:rPr>
        <w:t>12</w:t>
      </w:r>
    </w:p>
    <w:p w:rsidR="00731B4A" w:rsidRDefault="000922DF">
      <w:pPr>
        <w:spacing w:before="11"/>
        <w:ind w:right="2879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C0C0C0"/>
          <w:w w:val="95"/>
          <w:sz w:val="28"/>
        </w:rPr>
        <w:t>1</w:t>
      </w:r>
    </w:p>
    <w:p w:rsidR="00731B4A" w:rsidRDefault="00731B4A">
      <w:pPr>
        <w:jc w:val="right"/>
        <w:rPr>
          <w:rFonts w:ascii="Arial" w:eastAsia="Arial" w:hAnsi="Arial" w:cs="Arial"/>
          <w:sz w:val="28"/>
          <w:szCs w:val="28"/>
        </w:rPr>
        <w:sectPr w:rsidR="00731B4A">
          <w:type w:val="continuous"/>
          <w:pgSz w:w="16840" w:h="11910" w:orient="landscape"/>
          <w:pgMar w:top="320" w:right="780" w:bottom="280" w:left="420" w:header="720" w:footer="720" w:gutter="0"/>
          <w:cols w:space="720"/>
        </w:sectPr>
      </w:pPr>
    </w:p>
    <w:p w:rsidR="00731B4A" w:rsidRDefault="00731B4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31B4A" w:rsidRDefault="000922D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47" type="#_x0000_t202" style="width:374.15pt;height:90.7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731B4A" w:rsidRDefault="000922DF">
                  <w:pPr>
                    <w:spacing w:before="50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sz w:val="28"/>
                    </w:rPr>
                    <w:t>RENTREE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DES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CLASSES</w:t>
                  </w:r>
                </w:p>
                <w:p w:rsidR="00731B4A" w:rsidRDefault="00731B4A">
                  <w:pPr>
                    <w:spacing w:before="1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731B4A" w:rsidRDefault="000922DF">
                  <w:pPr>
                    <w:ind w:left="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La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rentrée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pour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votre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enfant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est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prévue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>le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731B4A" w:rsidRDefault="00731B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B4A" w:rsidRDefault="00731B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B4A" w:rsidRDefault="00731B4A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731B4A" w:rsidRDefault="000922DF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5" style="width:373.25pt;height:146.2pt;mso-position-horizontal-relative:char;mso-position-vertical-relative:line" coordsize="7465,2924">
            <v:group id="_x0000_s1145" style="position:absolute;left:2;top:5;width:7461;height:2" coordorigin="2,5" coordsize="7461,2">
              <v:shape id="_x0000_s1146" style="position:absolute;left:2;top:5;width:7461;height:2" coordorigin="2,5" coordsize="7461,0" path="m2,5r7461,e" filled="f" strokeweight=".22pt">
                <v:path arrowok="t"/>
              </v:shape>
            </v:group>
            <v:group id="_x0000_s1143" style="position:absolute;left:3;top:2;width:2;height:2919" coordorigin="3,2" coordsize="2,2919">
              <v:shape id="_x0000_s1144" style="position:absolute;left:3;top:2;width:2;height:2919" coordorigin="3,2" coordsize="0,2919" path="m3,2r,2918e" filled="f" strokeweight=".22pt">
                <v:path arrowok="t"/>
              </v:shape>
            </v:group>
            <v:group id="_x0000_s1141" style="position:absolute;left:2;top:2922;width:7461;height:2" coordorigin="2,2922" coordsize="7461,2">
              <v:shape id="_x0000_s1142" style="position:absolute;left:2;top:2922;width:7461;height:2" coordorigin="2,2922" coordsize="7461,0" path="m2,2922r7461,e" filled="f" strokeweight=".22pt">
                <v:path arrowok="t"/>
              </v:shape>
            </v:group>
            <v:group id="_x0000_s1136" style="position:absolute;left:7462;top:2;width:2;height:2919" coordorigin="7462,2" coordsize="2,2919">
              <v:shape id="_x0000_s1140" style="position:absolute;left:7462;top:2;width:2;height:2919" coordorigin="7462,2" coordsize="0,2919" path="m7462,2r,2918e" filled="f" strokeweight=".22pt">
                <v:path arrowok="t"/>
              </v:shape>
              <v:shape id="_x0000_s1139" type="#_x0000_t202" style="position:absolute;left:60;top:93;width:4507;height:1109" filled="f" stroked="f">
                <v:textbox inset="0,0,0,0">
                  <w:txbxContent>
                    <w:p w:rsidR="00731B4A" w:rsidRDefault="000922DF">
                      <w:pPr>
                        <w:spacing w:line="287" w:lineRule="exact"/>
                        <w:ind w:left="2839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Les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horaires</w:t>
                      </w:r>
                      <w:proofErr w:type="spellEnd"/>
                    </w:p>
                    <w:p w:rsidR="00731B4A" w:rsidRDefault="000922DF">
                      <w:pPr>
                        <w:spacing w:line="276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l'école</w:t>
                      </w:r>
                      <w:proofErr w:type="spellEnd"/>
                    </w:p>
                    <w:p w:rsidR="00731B4A" w:rsidRDefault="000922DF">
                      <w:pPr>
                        <w:tabs>
                          <w:tab w:val="left" w:pos="1387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matin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entrée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8h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à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8h30</w:t>
                      </w:r>
                    </w:p>
                    <w:p w:rsidR="00731B4A" w:rsidRDefault="000922DF">
                      <w:pPr>
                        <w:spacing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après-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midi </w:t>
                      </w:r>
                      <w:r>
                        <w:rPr>
                          <w:rFonts w:ascii="Arial" w:hAnsi="Arial"/>
                          <w:b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entrée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13h20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à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13h30</w:t>
                      </w:r>
                    </w:p>
                  </w:txbxContent>
                </v:textbox>
              </v:shape>
              <v:shape id="_x0000_s1138" type="#_x0000_t202" style="position:absolute;left:5665;top:686;width:1548;height:516" filled="f" stroked="f">
                <v:textbox inset="0,0,0,0">
                  <w:txbxContent>
                    <w:p w:rsidR="00731B4A" w:rsidRDefault="000922DF">
                      <w:pPr>
                        <w:spacing w:line="245" w:lineRule="exact"/>
                        <w:ind w:left="96" w:hanging="9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z w:val="24"/>
                        </w:rPr>
                        <w:t>sortie :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11h30</w:t>
                      </w:r>
                    </w:p>
                    <w:p w:rsidR="00731B4A" w:rsidRDefault="000922DF">
                      <w:pPr>
                        <w:spacing w:line="271" w:lineRule="exact"/>
                        <w:ind w:left="9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z w:val="24"/>
                        </w:rPr>
                        <w:t>sortie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16h30</w:t>
                      </w:r>
                    </w:p>
                  </w:txbxContent>
                </v:textbox>
              </v:shape>
              <v:shape id="_x0000_s1137" type="#_x0000_t202" style="position:absolute;left:60;top:1238;width:6901;height:1621" filled="f" stroked="f">
                <v:textbox inset="0,0,0,0">
                  <w:txbxContent>
                    <w:p w:rsidR="00731B4A" w:rsidRDefault="000922DF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APC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élèves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ayant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besoin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renforcer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une</w:t>
                      </w:r>
                      <w:proofErr w:type="spellEnd"/>
                      <w:r>
                        <w:rPr>
                          <w:rFonts w:ascii="Arial" w:hAnsi="Arial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compétence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en</w:t>
                      </w:r>
                    </w:p>
                    <w:p w:rsidR="00731B4A" w:rsidRDefault="000922DF">
                      <w:pPr>
                        <w:ind w:right="3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langage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pourront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bénéficier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aide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personnalisée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petit</w:t>
                      </w:r>
                      <w:r>
                        <w:rPr>
                          <w:rFonts w:ascii="Arial" w:eastAsia="Arial" w:hAnsi="Arial" w:cs="Arial"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groupe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le(s)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….h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….h</w:t>
                      </w:r>
                    </w:p>
                    <w:p w:rsidR="00731B4A" w:rsidRDefault="00731B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1B4A" w:rsidRDefault="000922DF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Du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périscolaire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garderie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centre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loisirs</w:t>
                      </w:r>
                      <w:proofErr w:type="spellEnd"/>
                    </w:p>
                    <w:p w:rsidR="00731B4A" w:rsidRDefault="000922DF">
                      <w:pPr>
                        <w:tabs>
                          <w:tab w:val="left" w:pos="4920"/>
                        </w:tabs>
                        <w:spacing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matin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soir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1B4A" w:rsidRDefault="00731B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B4A" w:rsidRDefault="00731B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1B4A" w:rsidRDefault="00731B4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731B4A" w:rsidRDefault="000922D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5" style="width:374.45pt;height:178.8pt;mso-position-horizontal-relative:char;mso-position-vertical-relative:line" coordsize="7489,3576">
            <v:group id="_x0000_s1133" style="position:absolute;left:2;top:8;width:7485;height:2" coordorigin="2,8" coordsize="7485,2">
              <v:shape id="_x0000_s1134" style="position:absolute;left:2;top:8;width:7485;height:2" coordorigin="2,8" coordsize="7485,0" path="m2,8r7485,e" filled="f" strokeweight=".22pt">
                <v:path arrowok="t"/>
              </v:shape>
            </v:group>
            <v:group id="_x0000_s1131" style="position:absolute;left:3;top:6;width:2;height:3564" coordorigin="3,6" coordsize="2,3564">
              <v:shape id="_x0000_s1132" style="position:absolute;left:3;top:6;width:2;height:3564" coordorigin="3,6" coordsize="0,3564" path="m3,6r,3564e" filled="f" strokeweight=".22pt">
                <v:path arrowok="t"/>
              </v:shape>
            </v:group>
            <v:group id="_x0000_s1129" style="position:absolute;left:2;top:3571;width:7485;height:2" coordorigin="2,3571" coordsize="7485,2">
              <v:shape id="_x0000_s1130" style="position:absolute;left:2;top:3571;width:7485;height:2" coordorigin="2,3571" coordsize="7485,0" path="m2,3571r7485,e" filled="f" strokeweight=".22pt">
                <v:path arrowok="t"/>
              </v:shape>
            </v:group>
            <v:group id="_x0000_s1126" style="position:absolute;left:7481;top:6;width:2;height:3564" coordorigin="7481,6" coordsize="2,3564">
              <v:shape id="_x0000_s1128" style="position:absolute;left:7481;top:6;width:2;height:3564" coordorigin="7481,6" coordsize="0,3564" path="m7481,6r,3564e" filled="f" strokeweight=".21353mm">
                <v:path arrowok="t"/>
              </v:shape>
              <v:shape id="_x0000_s1127" type="#_x0000_t202" style="position:absolute;left:3;top:8;width:7478;height:3563" filled="f" stroked="f">
                <v:textbox inset="0,0,0,0">
                  <w:txbxContent>
                    <w:p w:rsidR="00731B4A" w:rsidRDefault="000922DF">
                      <w:pPr>
                        <w:spacing w:before="53"/>
                        <w:ind w:left="17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Où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s'inscrire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Qui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contacter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?</w:t>
                      </w:r>
                      <w:proofErr w:type="gramEnd"/>
                    </w:p>
                    <w:p w:rsidR="00731B4A" w:rsidRDefault="00731B4A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31B4A" w:rsidRDefault="000922DF">
                      <w:pPr>
                        <w:spacing w:line="322" w:lineRule="exact"/>
                        <w:ind w:left="5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Restauration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scolaire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:</w:t>
                      </w:r>
                      <w:proofErr w:type="gramEnd"/>
                    </w:p>
                    <w:p w:rsidR="00731B4A" w:rsidRDefault="000922DF">
                      <w:pPr>
                        <w:spacing w:line="276" w:lineRule="exact"/>
                        <w:ind w:left="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responsable</w:t>
                      </w:r>
                      <w:proofErr w:type="spellEnd"/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:</w:t>
                      </w:r>
                      <w:proofErr w:type="gramEnd"/>
                    </w:p>
                    <w:p w:rsidR="00731B4A" w:rsidRDefault="000922DF">
                      <w:pPr>
                        <w:ind w:left="56" w:right="316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mairie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service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…...............................</w:t>
                      </w:r>
                      <w:r>
                        <w:rPr>
                          <w:rFonts w:ascii="Arial" w:eastAsia="Arial" w:hAnsi="Arial" w:cs="Arial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téléphone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:</w:t>
                      </w:r>
                    </w:p>
                    <w:p w:rsidR="00731B4A" w:rsidRDefault="00731B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1B4A" w:rsidRDefault="000922DF">
                      <w:pPr>
                        <w:ind w:left="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Garderie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périscolaire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proofErr w:type="gramEnd"/>
                    </w:p>
                    <w:p w:rsidR="00731B4A" w:rsidRDefault="000922DF">
                      <w:pPr>
                        <w:ind w:left="56" w:right="597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responsable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adresse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téléphone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1B4A" w:rsidRDefault="00731B4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31B4A">
          <w:footerReference w:type="default" r:id="rId9"/>
          <w:pgSz w:w="16840" w:h="11910" w:orient="landscape"/>
          <w:pgMar w:top="280" w:right="2420" w:bottom="1200" w:left="420" w:header="0" w:footer="1013" w:gutter="0"/>
          <w:cols w:space="720"/>
        </w:sectPr>
      </w:pPr>
    </w:p>
    <w:p w:rsidR="00731B4A" w:rsidRDefault="000922DF">
      <w:pPr>
        <w:spacing w:before="54"/>
        <w:ind w:left="117" w:firstLine="235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pacing w:val="-1"/>
          <w:sz w:val="28"/>
        </w:rPr>
        <w:lastRenderedPageBreak/>
        <w:t>Quelques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pacing w:val="-2"/>
          <w:sz w:val="28"/>
        </w:rPr>
        <w:t>photographies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  <w:sz w:val="28"/>
        </w:rPr>
        <w:t>l'école</w:t>
      </w:r>
      <w:proofErr w:type="spellEnd"/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proofErr w:type="gramEnd"/>
      <w:r>
        <w:rPr>
          <w:rFonts w:ascii="Arial" w:hAnsi="Arial"/>
          <w:b/>
          <w:spacing w:val="35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Lieux</w:t>
      </w:r>
      <w:proofErr w:type="spellEnd"/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vie</w:t>
      </w:r>
      <w:r>
        <w:rPr>
          <w:rFonts w:ascii="Arial" w:hAnsi="Arial"/>
          <w:b/>
          <w:spacing w:val="76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et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temps</w:t>
      </w:r>
      <w:r>
        <w:rPr>
          <w:rFonts w:ascii="Arial" w:hAnsi="Arial"/>
          <w:b/>
          <w:spacing w:val="1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d'apprentissages</w:t>
      </w:r>
      <w:proofErr w:type="spellEnd"/>
    </w:p>
    <w:p w:rsidR="00731B4A" w:rsidRDefault="000922DF">
      <w:pPr>
        <w:spacing w:before="54"/>
        <w:ind w:left="117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Quels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sont</w:t>
      </w:r>
      <w:proofErr w:type="spell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adultes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pouvez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rencontrer</w:t>
      </w:r>
      <w:proofErr w:type="spellEnd"/>
      <w:proofErr w:type="gramEnd"/>
      <w:r>
        <w:rPr>
          <w:rFonts w:ascii="Arial" w:eastAsia="Arial" w:hAnsi="Arial" w:cs="Arial"/>
          <w:b/>
          <w:bCs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à</w:t>
      </w:r>
      <w:r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l’école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731B4A" w:rsidRDefault="00731B4A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731B4A" w:rsidRDefault="000922DF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Pendant 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temps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  <w:sz w:val="24"/>
        </w:rPr>
        <w:t>scolaire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proofErr w:type="gramEnd"/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(</w:t>
      </w:r>
      <w:proofErr w:type="spellStart"/>
      <w:r>
        <w:rPr>
          <w:rFonts w:ascii="Arial" w:hAnsi="Arial"/>
          <w:b/>
          <w:i/>
          <w:spacing w:val="-1"/>
          <w:sz w:val="24"/>
        </w:rPr>
        <w:t>indiquer</w:t>
      </w:r>
      <w:proofErr w:type="spellEnd"/>
      <w:r>
        <w:rPr>
          <w:rFonts w:ascii="Arial" w:hAnsi="Arial"/>
          <w:b/>
          <w:i/>
          <w:sz w:val="24"/>
        </w:rPr>
        <w:t xml:space="preserve"> le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nom et </w:t>
      </w:r>
      <w:proofErr w:type="spellStart"/>
      <w:r>
        <w:rPr>
          <w:rFonts w:ascii="Arial" w:hAnsi="Arial"/>
          <w:b/>
          <w:i/>
          <w:sz w:val="24"/>
        </w:rPr>
        <w:t>prénom</w:t>
      </w:r>
      <w:proofErr w:type="spellEnd"/>
      <w:r>
        <w:rPr>
          <w:rFonts w:ascii="Arial" w:hAnsi="Arial"/>
          <w:b/>
          <w:i/>
          <w:sz w:val="24"/>
        </w:rPr>
        <w:t xml:space="preserve"> de</w:t>
      </w:r>
      <w:r>
        <w:rPr>
          <w:rFonts w:ascii="Arial" w:hAnsi="Arial"/>
          <w:b/>
          <w:i/>
          <w:spacing w:val="25"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chacun</w:t>
      </w:r>
      <w:proofErr w:type="spellEnd"/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sous</w:t>
      </w:r>
      <w:r>
        <w:rPr>
          <w:rFonts w:ascii="Arial" w:hAnsi="Arial"/>
          <w:b/>
          <w:i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une</w:t>
      </w:r>
      <w:proofErr w:type="spellEnd"/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photo)</w:t>
      </w:r>
    </w:p>
    <w:p w:rsidR="00731B4A" w:rsidRDefault="00731B4A">
      <w:pPr>
        <w:rPr>
          <w:rFonts w:ascii="Arial" w:eastAsia="Arial" w:hAnsi="Arial" w:cs="Arial"/>
          <w:sz w:val="24"/>
          <w:szCs w:val="24"/>
        </w:rPr>
        <w:sectPr w:rsidR="00731B4A">
          <w:footerReference w:type="default" r:id="rId10"/>
          <w:pgSz w:w="16840" w:h="11910" w:orient="landscape"/>
          <w:pgMar w:top="620" w:right="820" w:bottom="1200" w:left="1520" w:header="0" w:footer="1013" w:gutter="0"/>
          <w:cols w:num="2" w:space="720" w:equalWidth="0">
            <w:col w:w="5396" w:space="1692"/>
            <w:col w:w="7412"/>
          </w:cols>
        </w:sectPr>
      </w:pPr>
    </w:p>
    <w:p w:rsidR="00731B4A" w:rsidRDefault="000922DF">
      <w:pPr>
        <w:pStyle w:val="Titre2"/>
        <w:ind w:right="725"/>
        <w:jc w:val="right"/>
        <w:rPr>
          <w:b w:val="0"/>
          <w:bCs w:val="0"/>
        </w:rPr>
      </w:pPr>
      <w:r>
        <w:lastRenderedPageBreak/>
        <w:pict>
          <v:group id="_x0000_s1114" style="position:absolute;left:0;text-align:left;margin-left:534.45pt;margin-top:9.2pt;width:78.7pt;height:217.95pt;z-index:-12160;mso-position-horizontal-relative:page" coordorigin="10689,184" coordsize="1574,4359">
            <v:group id="_x0000_s1123" style="position:absolute;left:10696;top:191;width:1401;height:1352" coordorigin="10696,191" coordsize="1401,1352">
              <v:shape id="_x0000_s1124" style="position:absolute;left:10696;top:191;width:1401;height:1352" coordorigin="10696,191" coordsize="1401,1352" path="m10696,1543l12097,191e" filled="f" strokeweight=".26mm">
                <v:path arrowok="t"/>
              </v:shape>
            </v:group>
            <v:group id="_x0000_s1121" style="position:absolute;left:10696;top:1543;width:1391;height:31" coordorigin="10696,1543" coordsize="1391,31">
              <v:shape id="_x0000_s1122" style="position:absolute;left:10696;top:1543;width:1391;height:31" coordorigin="10696,1543" coordsize="1391,31" path="m10696,1574r1391,-31e" filled="f" strokeweight=".26mm">
                <v:path arrowok="t"/>
              </v:shape>
            </v:group>
            <v:group id="_x0000_s1119" style="position:absolute;left:10696;top:1574;width:1500;height:1323" coordorigin="10696,1574" coordsize="1500,1323">
              <v:shape id="_x0000_s1120" style="position:absolute;left:10696;top:1574;width:1500;height:1323" coordorigin="10696,1574" coordsize="1500,1323" path="m10696,1574r1500,1323e" filled="f" strokeweight=".26mm">
                <v:path arrowok="t"/>
              </v:shape>
            </v:group>
            <v:group id="_x0000_s1117" style="position:absolute;left:10696;top:1574;width:1496;height:1895" coordorigin="10696,1574" coordsize="1496,1895">
              <v:shape id="_x0000_s1118" style="position:absolute;left:10696;top:1574;width:1496;height:1895" coordorigin="10696,1574" coordsize="1496,1895" path="m10696,1574r1496,1895e" filled="f" strokeweight=".26mm">
                <v:path arrowok="t"/>
              </v:shape>
            </v:group>
            <v:group id="_x0000_s1115" style="position:absolute;left:10696;top:1574;width:1559;height:2961" coordorigin="10696,1574" coordsize="1559,2961">
              <v:shape id="_x0000_s1116" style="position:absolute;left:10696;top:1574;width:1559;height:2961" coordorigin="10696,1574" coordsize="1559,2961" path="m10696,1574r1559,2961e" filled="f" strokeweight=".26mm">
                <v:path arrowok="t"/>
              </v:shape>
            </v:group>
            <w10:wrap anchorx="page"/>
          </v:group>
        </w:pict>
      </w: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enseignants</w:t>
      </w:r>
      <w:proofErr w:type="spellEnd"/>
      <w:r>
        <w:t xml:space="preserve"> de </w:t>
      </w:r>
      <w:proofErr w:type="spellStart"/>
      <w:r>
        <w:rPr>
          <w:spacing w:val="-1"/>
        </w:rPr>
        <w:t>l'école</w:t>
      </w:r>
      <w:proofErr w:type="spellEnd"/>
    </w:p>
    <w:p w:rsidR="00731B4A" w:rsidRDefault="000922DF">
      <w:pPr>
        <w:pStyle w:val="Corpsdetexte"/>
        <w:ind w:left="0" w:right="2446"/>
        <w:jc w:val="right"/>
      </w:pPr>
      <w:r>
        <w:rPr>
          <w:b/>
        </w:rPr>
        <w:t>-</w:t>
      </w:r>
      <w:r>
        <w:rPr>
          <w:b/>
          <w:spacing w:val="-1"/>
        </w:rPr>
        <w:t xml:space="preserve"> </w:t>
      </w:r>
      <w:proofErr w:type="gramStart"/>
      <w:r>
        <w:rPr>
          <w:spacing w:val="-2"/>
        </w:rPr>
        <w:t>la</w:t>
      </w:r>
      <w:proofErr w:type="gramEnd"/>
      <w:r>
        <w:t xml:space="preserve"> </w:t>
      </w:r>
      <w:proofErr w:type="spellStart"/>
      <w:r>
        <w:rPr>
          <w:spacing w:val="-1"/>
        </w:rPr>
        <w:t>directrice</w:t>
      </w:r>
      <w:proofErr w:type="spellEnd"/>
    </w:p>
    <w:p w:rsidR="00731B4A" w:rsidRDefault="000922DF">
      <w:pPr>
        <w:pStyle w:val="Titre2"/>
        <w:ind w:right="3737"/>
        <w:jc w:val="right"/>
        <w:rPr>
          <w:b w:val="0"/>
          <w:bCs w:val="0"/>
        </w:rPr>
      </w:pPr>
      <w:r>
        <w:rPr>
          <w:w w:val="95"/>
        </w:rPr>
        <w:t>-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731B4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tabs>
          <w:tab w:val="left" w:pos="10745"/>
        </w:tabs>
        <w:ind w:left="72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L'équipe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éducative</w:t>
      </w:r>
      <w:proofErr w:type="spellEnd"/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4"/>
          <w:sz w:val="24"/>
        </w:rPr>
        <w:t xml:space="preserve"> </w:t>
      </w:r>
      <w:proofErr w:type="gramStart"/>
      <w:r>
        <w:rPr>
          <w:rFonts w:ascii="Arial" w:hAnsi="Arial"/>
          <w:b/>
          <w:spacing w:val="-2"/>
          <w:sz w:val="24"/>
        </w:rPr>
        <w:t>ATSEM</w:t>
      </w:r>
      <w:r>
        <w:rPr>
          <w:rFonts w:ascii="Arial" w:hAnsi="Arial"/>
          <w:b/>
          <w:sz w:val="24"/>
        </w:rPr>
        <w:t xml:space="preserve">  *</w:t>
      </w:r>
      <w:proofErr w:type="gramEnd"/>
    </w:p>
    <w:p w:rsidR="00731B4A" w:rsidRDefault="000922DF">
      <w:pPr>
        <w:pStyle w:val="Titre2"/>
        <w:ind w:right="3672"/>
        <w:jc w:val="right"/>
        <w:rPr>
          <w:b w:val="0"/>
          <w:bCs w:val="0"/>
        </w:rPr>
      </w:pPr>
      <w:r>
        <w:rPr>
          <w:w w:val="95"/>
        </w:rPr>
        <w:t>-</w:t>
      </w:r>
    </w:p>
    <w:p w:rsidR="00731B4A" w:rsidRDefault="000922DF">
      <w:pPr>
        <w:ind w:right="367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-</w:t>
      </w:r>
    </w:p>
    <w:p w:rsidR="00731B4A" w:rsidRDefault="000922DF">
      <w:pPr>
        <w:ind w:right="367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-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ind w:right="145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Le </w:t>
      </w:r>
      <w:proofErr w:type="spellStart"/>
      <w:r>
        <w:rPr>
          <w:rFonts w:ascii="Arial" w:hAnsi="Arial"/>
          <w:b/>
          <w:spacing w:val="-1"/>
          <w:sz w:val="24"/>
        </w:rPr>
        <w:t>médecin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scolaire</w:t>
      </w:r>
      <w:proofErr w:type="spellEnd"/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ind w:right="68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Les</w:t>
      </w:r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membres</w:t>
      </w:r>
      <w:proofErr w:type="spellEnd"/>
      <w:r>
        <w:rPr>
          <w:rFonts w:ascii="Arial"/>
          <w:b/>
          <w:sz w:val="24"/>
        </w:rPr>
        <w:t xml:space="preserve"> du </w:t>
      </w:r>
      <w:r>
        <w:rPr>
          <w:rFonts w:ascii="Arial"/>
          <w:b/>
          <w:spacing w:val="-1"/>
          <w:sz w:val="24"/>
        </w:rPr>
        <w:t>RASED**</w:t>
      </w:r>
    </w:p>
    <w:p w:rsidR="00731B4A" w:rsidRDefault="000922DF">
      <w:pPr>
        <w:ind w:right="353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-</w:t>
      </w:r>
    </w:p>
    <w:p w:rsidR="00731B4A" w:rsidRDefault="000922DF">
      <w:pPr>
        <w:ind w:right="357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-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ind w:right="243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AVS***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ind w:left="23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Hors temps </w:t>
      </w:r>
      <w:proofErr w:type="spellStart"/>
      <w:proofErr w:type="gramStart"/>
      <w:r>
        <w:rPr>
          <w:rFonts w:ascii="Arial"/>
          <w:b/>
          <w:spacing w:val="-1"/>
          <w:sz w:val="24"/>
        </w:rPr>
        <w:t>scolaire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</w:p>
    <w:p w:rsidR="00731B4A" w:rsidRDefault="00731B4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pStyle w:val="Corpsdetexte"/>
        <w:tabs>
          <w:tab w:val="left" w:pos="10705"/>
        </w:tabs>
        <w:ind w:left="10746" w:right="1256" w:hanging="3541"/>
      </w:pPr>
      <w:r>
        <w:pict>
          <v:group id="_x0000_s1109" style="position:absolute;left:0;text-align:left;margin-left:556.15pt;margin-top:5.35pt;width:49.4pt;height:20.45pt;z-index:-12136;mso-position-horizontal-relative:page" coordorigin="11123,107" coordsize="988,409">
            <v:group id="_x0000_s1112" style="position:absolute;left:11130;top:226;width:973;height:283" coordorigin="11130,226" coordsize="973,283">
              <v:shape id="_x0000_s1113" style="position:absolute;left:11130;top:226;width:973;height:283" coordorigin="11130,226" coordsize="973,283" path="m11130,226r973,283e" filled="f" strokeweight=".26mm">
                <v:path arrowok="t"/>
              </v:shape>
            </v:group>
            <v:group id="_x0000_s1110" style="position:absolute;left:11130;top:115;width:961;height:36" coordorigin="11130,115" coordsize="961,36">
              <v:shape id="_x0000_s1111" style="position:absolute;left:11130;top:115;width:961;height:36" coordorigin="11130,115" coordsize="961,36" path="m11130,115r961,36e" filled="f" strokeweight=".26mm">
                <v:path arrowok="t"/>
              </v:shape>
            </v:group>
            <w10:wrap anchorx="page"/>
          </v:group>
        </w:pict>
      </w:r>
      <w:proofErr w:type="spellStart"/>
      <w:r>
        <w:rPr>
          <w:spacing w:val="-1"/>
        </w:rPr>
        <w:t>Restauration</w:t>
      </w:r>
      <w:proofErr w:type="spellEnd"/>
      <w:r>
        <w:t xml:space="preserve"> </w:t>
      </w:r>
      <w:proofErr w:type="spellStart"/>
      <w:r>
        <w:rPr>
          <w:spacing w:val="-1"/>
        </w:rPr>
        <w:t>scolaire</w:t>
      </w:r>
      <w:proofErr w:type="spellEnd"/>
      <w:r>
        <w:rPr>
          <w:spacing w:val="-1"/>
        </w:rPr>
        <w:tab/>
      </w:r>
      <w:r>
        <w:t xml:space="preserve">Les </w:t>
      </w:r>
      <w:r>
        <w:rPr>
          <w:spacing w:val="-1"/>
        </w:rPr>
        <w:t>ATSEM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Animateurs</w:t>
      </w:r>
      <w:proofErr w:type="spellEnd"/>
      <w:r>
        <w:t xml:space="preserve"> </w:t>
      </w:r>
      <w:proofErr w:type="spellStart"/>
      <w:r>
        <w:rPr>
          <w:spacing w:val="-1"/>
        </w:rPr>
        <w:t>municipaux</w:t>
      </w:r>
      <w:proofErr w:type="spellEnd"/>
    </w:p>
    <w:p w:rsidR="00731B4A" w:rsidRDefault="00731B4A">
      <w:pPr>
        <w:rPr>
          <w:rFonts w:ascii="Arial" w:eastAsia="Arial" w:hAnsi="Arial" w:cs="Arial"/>
          <w:sz w:val="24"/>
          <w:szCs w:val="24"/>
        </w:rPr>
      </w:pPr>
    </w:p>
    <w:p w:rsidR="00731B4A" w:rsidRDefault="000922DF">
      <w:pPr>
        <w:pStyle w:val="Corpsdetexte"/>
        <w:tabs>
          <w:tab w:val="left" w:pos="10745"/>
        </w:tabs>
        <w:ind w:left="7205"/>
      </w:pPr>
      <w:r>
        <w:pict>
          <v:group id="_x0000_s1107" style="position:absolute;left:0;text-align:left;margin-left:546.8pt;margin-top:5.7pt;width:54.5pt;height:1.55pt;z-index:-12112;mso-position-horizontal-relative:page" coordorigin="10936,114" coordsize="1090,31">
            <v:shape id="_x0000_s1108" style="position:absolute;left:10936;top:114;width:1090;height:31" coordorigin="10936,114" coordsize="1090,31" path="m10936,114r1090,31e" filled="f" strokeweight=".26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Garderie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Animateurs</w:t>
      </w:r>
      <w:proofErr w:type="spellEnd"/>
      <w:r>
        <w:t xml:space="preserve"> </w:t>
      </w:r>
      <w:proofErr w:type="spellStart"/>
      <w:r>
        <w:rPr>
          <w:spacing w:val="-1"/>
        </w:rPr>
        <w:t>municipaux</w:t>
      </w:r>
      <w:proofErr w:type="spellEnd"/>
    </w:p>
    <w:p w:rsidR="00731B4A" w:rsidRDefault="00731B4A">
      <w:pPr>
        <w:spacing w:before="2"/>
        <w:rPr>
          <w:rFonts w:ascii="Arial" w:eastAsia="Arial" w:hAnsi="Arial" w:cs="Arial"/>
          <w:sz w:val="24"/>
          <w:szCs w:val="24"/>
        </w:rPr>
      </w:pPr>
    </w:p>
    <w:p w:rsidR="00731B4A" w:rsidRDefault="000922DF">
      <w:pPr>
        <w:ind w:left="72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 xml:space="preserve">* 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z w:val="20"/>
        </w:rPr>
        <w:t>Agents</w:t>
      </w:r>
      <w:proofErr w:type="gram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Territoriaux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Spécialisés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l'École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Maternelle</w:t>
      </w:r>
      <w:proofErr w:type="spellEnd"/>
    </w:p>
    <w:p w:rsidR="00731B4A" w:rsidRDefault="000922DF">
      <w:pPr>
        <w:ind w:left="720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**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Réseau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d'Aide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Spécialisée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aux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Élèves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Difficulté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composé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d'enseignants</w:t>
      </w:r>
      <w:proofErr w:type="spellEnd"/>
      <w:r>
        <w:rPr>
          <w:rFonts w:ascii="Arial" w:hAnsi="Arial"/>
          <w:spacing w:val="40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spécialisés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9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d'un(</w:t>
      </w:r>
      <w:proofErr w:type="gramEnd"/>
      <w:r>
        <w:rPr>
          <w:rFonts w:ascii="Arial" w:hAnsi="Arial"/>
          <w:sz w:val="20"/>
        </w:rPr>
        <w:t>e)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psychologue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scolaire</w:t>
      </w:r>
      <w:proofErr w:type="spellEnd"/>
      <w:r>
        <w:rPr>
          <w:rFonts w:ascii="Arial" w:hAnsi="Arial"/>
          <w:sz w:val="20"/>
        </w:rPr>
        <w:t>.</w:t>
      </w:r>
    </w:p>
    <w:p w:rsidR="00731B4A" w:rsidRDefault="000922DF">
      <w:pPr>
        <w:ind w:left="720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***</w:t>
      </w:r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Auxiliaire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vie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0"/>
        </w:rPr>
        <w:t>scolaire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:</w:t>
      </w:r>
      <w:proofErr w:type="gram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aide</w:t>
      </w:r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auprès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enfants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besoins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particuliers</w:t>
      </w:r>
      <w:proofErr w:type="spellEnd"/>
      <w:r>
        <w:rPr>
          <w:rFonts w:ascii="Arial" w:hAnsi="Arial"/>
          <w:sz w:val="20"/>
        </w:rPr>
        <w:t>.</w:t>
      </w:r>
    </w:p>
    <w:p w:rsidR="00731B4A" w:rsidRDefault="00731B4A">
      <w:pPr>
        <w:rPr>
          <w:rFonts w:ascii="Arial" w:eastAsia="Arial" w:hAnsi="Arial" w:cs="Arial"/>
          <w:sz w:val="20"/>
          <w:szCs w:val="20"/>
        </w:rPr>
        <w:sectPr w:rsidR="00731B4A">
          <w:type w:val="continuous"/>
          <w:pgSz w:w="16840" w:h="11910" w:orient="landscape"/>
          <w:pgMar w:top="320" w:right="820" w:bottom="280" w:left="1520" w:header="720" w:footer="720" w:gutter="0"/>
          <w:cols w:space="720"/>
        </w:sectPr>
      </w:pPr>
    </w:p>
    <w:p w:rsidR="00731B4A" w:rsidRDefault="000922DF">
      <w:pPr>
        <w:spacing w:before="54"/>
        <w:ind w:left="8405" w:right="1070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97" style="position:absolute;left:0;text-align:left;margin-left:445.1pt;margin-top:282.85pt;width:95.9pt;height:116.2pt;z-index:1552;mso-position-horizontal-relative:page;mso-position-vertical-relative:page" coordorigin="8902,5657" coordsize="1918,2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8967;top:5701;width:1801;height:2249">
              <v:imagedata r:id="rId11" o:title=""/>
            </v:shape>
            <v:group id="_x0000_s1104" style="position:absolute;left:8925;top:5680;width:1872;height:2" coordorigin="8925,5680" coordsize="1872,2">
              <v:shape id="_x0000_s1105" style="position:absolute;left:8925;top:5680;width:1872;height:2" coordorigin="8925,5680" coordsize="1872,0" path="m8925,5680r1872,e" filled="f" strokeweight="2.26pt">
                <v:path arrowok="t"/>
              </v:shape>
            </v:group>
            <v:group id="_x0000_s1102" style="position:absolute;left:8946;top:5702;width:2;height:2235" coordorigin="8946,5702" coordsize="2,2235">
              <v:shape id="_x0000_s1103" style="position:absolute;left:8946;top:5702;width:2;height:2235" coordorigin="8946,5702" coordsize="0,2235" path="m8946,5702r,2234e" filled="f" strokeweight="2.26pt">
                <v:path arrowok="t"/>
              </v:shape>
            </v:group>
            <v:group id="_x0000_s1100" style="position:absolute;left:10775;top:5702;width:2;height:2235" coordorigin="10775,5702" coordsize="2,2235">
              <v:shape id="_x0000_s1101" style="position:absolute;left:10775;top:5702;width:2;height:2235" coordorigin="10775,5702" coordsize="0,2235" path="m10775,5702r,2234e" filled="f" strokeweight="2.26pt">
                <v:path arrowok="t"/>
              </v:shape>
            </v:group>
            <v:group id="_x0000_s1098" style="position:absolute;left:8925;top:7958;width:1872;height:2" coordorigin="8925,7958" coordsize="1872,2">
              <v:shape id="_x0000_s1099" style="position:absolute;left:8925;top:7958;width:1872;height:2" coordorigin="8925,7958" coordsize="1872,0" path="m8925,7958r1872,e" filled="f" strokeweight="2.26pt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left:0;text-align:left;margin-left:552.05pt;margin-top:282.85pt;width:119.9pt;height:116.2pt;z-index:1576;mso-position-horizontal-relative:page;mso-position-vertical-relative:page" coordorigin="11041,5657" coordsize="2398,2324">
            <v:shape id="_x0000_s1096" type="#_x0000_t75" style="position:absolute;left:11106;top:5701;width:2250;height:2249">
              <v:imagedata r:id="rId12" o:title=""/>
            </v:shape>
            <v:group id="_x0000_s1094" style="position:absolute;left:11064;top:5680;width:2352;height:2" coordorigin="11064,5680" coordsize="2352,2">
              <v:shape id="_x0000_s1095" style="position:absolute;left:11064;top:5680;width:2352;height:2" coordorigin="11064,5680" coordsize="2352,0" path="m11064,5680r2352,e" filled="f" strokeweight="2.26pt">
                <v:path arrowok="t"/>
              </v:shape>
            </v:group>
            <v:group id="_x0000_s1092" style="position:absolute;left:11085;top:5702;width:2;height:2235" coordorigin="11085,5702" coordsize="2,2235">
              <v:shape id="_x0000_s1093" style="position:absolute;left:11085;top:5702;width:2;height:2235" coordorigin="11085,5702" coordsize="0,2235" path="m11085,5702r,2234e" filled="f" strokeweight="2.26pt">
                <v:path arrowok="t"/>
              </v:shape>
            </v:group>
            <v:group id="_x0000_s1090" style="position:absolute;left:13394;top:5702;width:2;height:2235" coordorigin="13394,5702" coordsize="2,2235">
              <v:shape id="_x0000_s1091" style="position:absolute;left:13394;top:5702;width:2;height:2235" coordorigin="13394,5702" coordsize="0,2235" path="m13394,5702r,2234e" filled="f" strokeweight="2.26pt">
                <v:path arrowok="t"/>
              </v:shape>
            </v:group>
            <v:group id="_x0000_s1088" style="position:absolute;left:11064;top:7958;width:2352;height:2" coordorigin="11064,7958" coordsize="2352,2">
              <v:shape id="_x0000_s1089" style="position:absolute;left:11064;top:7958;width:2352;height:2" coordorigin="11064,7958" coordsize="2352,0" path="m11064,7958r2352,e" filled="f" strokeweight="2.26pt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left:0;text-align:left;margin-left:679.75pt;margin-top:301.45pt;width:125.65pt;height:97.6pt;z-index:1600;mso-position-horizontal-relative:page;mso-position-vertical-relative:page" coordorigin="13595,6029" coordsize="2513,1952">
            <v:shape id="_x0000_s1086" type="#_x0000_t75" style="position:absolute;left:13659;top:6073;width:2356;height:1874">
              <v:imagedata r:id="rId13" o:title=""/>
            </v:shape>
            <v:group id="_x0000_s1084" style="position:absolute;left:13617;top:6052;width:2468;height:2" coordorigin="13617,6052" coordsize="2468,2">
              <v:shape id="_x0000_s1085" style="position:absolute;left:13617;top:6052;width:2468;height:2" coordorigin="13617,6052" coordsize="2468,0" path="m13617,6052r2468,e" filled="f" strokeweight="2.26pt">
                <v:path arrowok="t"/>
              </v:shape>
            </v:group>
            <v:group id="_x0000_s1082" style="position:absolute;left:13639;top:6074;width:2;height:1863" coordorigin="13639,6074" coordsize="2,1863">
              <v:shape id="_x0000_s1083" style="position:absolute;left:13639;top:6074;width:2;height:1863" coordorigin="13639,6074" coordsize="0,1863" path="m13639,6074r,1862e" filled="f" strokeweight="2.26pt">
                <v:path arrowok="t"/>
              </v:shape>
            </v:group>
            <v:group id="_x0000_s1080" style="position:absolute;left:16063;top:6074;width:2;height:1863" coordorigin="16063,6074" coordsize="2,1863">
              <v:shape id="_x0000_s1081" style="position:absolute;left:16063;top:6074;width:2;height:1863" coordorigin="16063,6074" coordsize="0,1863" path="m16063,6074r,1862e" filled="f" strokeweight="2.26pt">
                <v:path arrowok="t"/>
              </v:shape>
            </v:group>
            <v:group id="_x0000_s1078" style="position:absolute;left:13617;top:7958;width:2468;height:2" coordorigin="13617,7958" coordsize="2468,2">
              <v:shape id="_x0000_s1079" style="position:absolute;left:13617;top:7958;width:2468;height:2" coordorigin="13617,7958" coordsize="2468,0" path="m13617,7958r2468,e" filled="f" strokeweight="2.26pt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b/>
          <w:spacing w:val="-1"/>
          <w:sz w:val="28"/>
        </w:rPr>
        <w:t>Comment</w:t>
      </w:r>
      <w:r>
        <w:rPr>
          <w:rFonts w:ascii="Arial" w:hAnsi="Arial"/>
          <w:b/>
          <w:spacing w:val="1"/>
          <w:sz w:val="28"/>
        </w:rPr>
        <w:t xml:space="preserve"> </w:t>
      </w:r>
      <w:proofErr w:type="spellStart"/>
      <w:r>
        <w:rPr>
          <w:rFonts w:ascii="Arial" w:hAnsi="Arial"/>
          <w:b/>
          <w:spacing w:val="-2"/>
          <w:sz w:val="28"/>
        </w:rPr>
        <w:t>préparer</w:t>
      </w:r>
      <w:proofErr w:type="spellEnd"/>
      <w:r>
        <w:rPr>
          <w:rFonts w:ascii="Arial" w:hAnsi="Arial"/>
          <w:b/>
          <w:spacing w:val="1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votre</w:t>
      </w:r>
      <w:proofErr w:type="spellEnd"/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enfant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pour</w:t>
      </w:r>
      <w:r>
        <w:rPr>
          <w:rFonts w:ascii="Arial" w:hAnsi="Arial"/>
          <w:b/>
          <w:spacing w:val="1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sa</w:t>
      </w:r>
      <w:proofErr w:type="spellEnd"/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première</w:t>
      </w:r>
      <w:r>
        <w:rPr>
          <w:rFonts w:ascii="Arial" w:hAnsi="Arial"/>
          <w:b/>
          <w:spacing w:val="33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rentrée</w:t>
      </w:r>
      <w:proofErr w:type="spellEnd"/>
      <w:r>
        <w:rPr>
          <w:rFonts w:ascii="Arial" w:hAnsi="Arial"/>
          <w:b/>
          <w:spacing w:val="-2"/>
          <w:sz w:val="28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  <w:sz w:val="28"/>
        </w:rPr>
        <w:t>scolaire</w:t>
      </w:r>
      <w:proofErr w:type="spellEnd"/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?</w:t>
      </w:r>
      <w:proofErr w:type="gramEnd"/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731B4A" w:rsidRDefault="000922DF">
      <w:pPr>
        <w:tabs>
          <w:tab w:val="left" w:pos="11018"/>
          <w:tab w:val="left" w:pos="13644"/>
        </w:tabs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6" type="#_x0000_t202" style="width:385.4pt;height:361.7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731B4A" w:rsidRDefault="00731B4A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sz w:val="29"/>
                      <w:szCs w:val="29"/>
                    </w:rPr>
                  </w:pPr>
                </w:p>
                <w:p w:rsidR="00731B4A" w:rsidRDefault="000922DF">
                  <w:pPr>
                    <w:ind w:left="109" w:right="109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Afin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 xml:space="preserve"> de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vous</w:t>
                  </w:r>
                  <w:proofErr w:type="spellEnd"/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 xml:space="preserve">aider </w:t>
                  </w:r>
                  <w:r>
                    <w:rPr>
                      <w:rFonts w:ascii="Arial" w:hAnsi="Arial"/>
                      <w:b/>
                      <w:sz w:val="28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réussir</w:t>
                  </w:r>
                  <w:proofErr w:type="spellEnd"/>
                  <w:r>
                    <w:rPr>
                      <w:rFonts w:ascii="Arial" w:hAnsi="Arial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au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mieux</w:t>
                  </w:r>
                  <w:proofErr w:type="spellEnd"/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rentrée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votre</w:t>
                  </w:r>
                  <w:proofErr w:type="spellEnd"/>
                  <w:r>
                    <w:rPr>
                      <w:rFonts w:ascii="Arial" w:hAnsi="Arial"/>
                      <w:b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enfant</w:t>
                  </w:r>
                </w:p>
                <w:p w:rsidR="00731B4A" w:rsidRDefault="00731B4A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731B4A" w:rsidRDefault="000922DF">
                  <w:pPr>
                    <w:ind w:left="106" w:right="112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Vous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êtes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conviés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à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projection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d’un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film</w:t>
                  </w:r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retraçant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une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matinée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5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classe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Section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Petits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suivi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d'un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moment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d’échange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permettant</w:t>
                  </w:r>
                  <w:proofErr w:type="spellEnd"/>
                  <w:r>
                    <w:rPr>
                      <w:rFonts w:ascii="Arial" w:eastAsia="Arial" w:hAnsi="Arial" w:cs="Arial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répondre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à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vos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questions</w:t>
                  </w:r>
                </w:p>
                <w:p w:rsidR="00731B4A" w:rsidRDefault="000922DF">
                  <w:pPr>
                    <w:spacing w:before="1" w:line="322" w:lineRule="exact"/>
                    <w:ind w:left="10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7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….............…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juin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201.</w:t>
                  </w:r>
                </w:p>
                <w:p w:rsidR="00731B4A" w:rsidRDefault="000922DF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28"/>
                    </w:rPr>
                    <w:t>à</w:t>
                  </w:r>
                  <w:proofErr w:type="gramEnd"/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20h.</w:t>
                  </w:r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31B4A" w:rsidRDefault="00731B4A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sz w:val="36"/>
                      <w:szCs w:val="36"/>
                    </w:rPr>
                  </w:pPr>
                </w:p>
                <w:p w:rsidR="00731B4A" w:rsidRDefault="000922DF">
                  <w:pPr>
                    <w:spacing w:line="274" w:lineRule="exact"/>
                    <w:ind w:left="106" w:right="6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L’équipe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pédagogique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vous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accueillera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avec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votre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enfant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temps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classe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chaque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école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définira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ce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 xml:space="preserve"> temps)</w:t>
                  </w:r>
                </w:p>
                <w:p w:rsidR="00731B4A" w:rsidRDefault="000922DF">
                  <w:pPr>
                    <w:spacing w:line="321" w:lineRule="exact"/>
                    <w:ind w:left="63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mercredi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…..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juin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201.</w:t>
                  </w:r>
                </w:p>
                <w:p w:rsidR="00731B4A" w:rsidRDefault="000922DF">
                  <w:pPr>
                    <w:ind w:left="355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de</w:t>
                  </w:r>
                  <w:proofErr w:type="gramEnd"/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9h30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à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11h.</w:t>
                  </w:r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sz w:val="36"/>
                      <w:szCs w:val="36"/>
                    </w:rPr>
                  </w:pPr>
                </w:p>
                <w:p w:rsidR="00731B4A" w:rsidRDefault="000922DF">
                  <w:pPr>
                    <w:ind w:left="10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Notre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fête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d’école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aura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lieu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proofErr w:type="gramEnd"/>
                </w:p>
                <w:p w:rsidR="00731B4A" w:rsidRDefault="000922DF">
                  <w:pPr>
                    <w:spacing w:before="1" w:line="322" w:lineRule="exact"/>
                    <w:ind w:left="-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………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………….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juin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201.</w:t>
                  </w:r>
                </w:p>
                <w:p w:rsidR="00731B4A" w:rsidRDefault="000922DF">
                  <w:pPr>
                    <w:spacing w:line="321" w:lineRule="exact"/>
                    <w:ind w:left="78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..h</w:t>
                  </w:r>
                  <w:proofErr w:type="gramEnd"/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à</w:t>
                  </w:r>
                  <w:r>
                    <w:rPr>
                      <w:rFonts w:ascii="Arial" w:hAnsi="Arial"/>
                      <w:b/>
                      <w:spacing w:val="7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..</w:t>
                  </w:r>
                  <w:proofErr w:type="gramStart"/>
                  <w:r>
                    <w:rPr>
                      <w:rFonts w:ascii="Arial" w:hAnsi="Arial"/>
                      <w:b/>
                      <w:sz w:val="28"/>
                    </w:rPr>
                    <w:t>h</w:t>
                  </w:r>
                  <w:proofErr w:type="gramEnd"/>
                  <w:r>
                    <w:rPr>
                      <w:rFonts w:ascii="Arial" w:hAnsi="Arial"/>
                      <w:b/>
                      <w:sz w:val="24"/>
                    </w:rPr>
                    <w:t>.</w:t>
                  </w:r>
                </w:p>
                <w:p w:rsidR="00731B4A" w:rsidRDefault="000922DF">
                  <w:pPr>
                    <w:ind w:left="106" w:right="132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Si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vous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le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souhaitez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24"/>
                    </w:rPr>
                    <w:t>,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vous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êtes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invités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à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venir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passer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>un</w:t>
                  </w:r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moment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avec</w:t>
                  </w:r>
                  <w:r>
                    <w:rPr>
                      <w:rFonts w:ascii="Arial" w:hAnsi="Arial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nous.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448"/>
          <w:sz w:val="20"/>
        </w:rPr>
      </w:r>
      <w:r>
        <w:rPr>
          <w:rFonts w:ascii="Arial"/>
          <w:position w:val="448"/>
          <w:sz w:val="20"/>
        </w:rPr>
        <w:pict>
          <v:group id="_x0000_s1066" style="width:116.9pt;height:116.2pt;mso-position-horizontal-relative:char;mso-position-vertical-relative:line" coordsize="2338,2324">
            <v:shape id="_x0000_s1075" type="#_x0000_t75" style="position:absolute;left:65;top:45;width:2221;height:2250">
              <v:imagedata r:id="rId14" o:title=""/>
            </v:shape>
            <v:group id="_x0000_s1073" style="position:absolute;left:23;top:23;width:2292;height:2" coordorigin="23,23" coordsize="2292,2">
              <v:shape id="_x0000_s1074" style="position:absolute;left:23;top:23;width:2292;height:2" coordorigin="23,23" coordsize="2292,0" path="m23,23r2292,e" filled="f" strokeweight="2.26pt">
                <v:path arrowok="t"/>
              </v:shape>
            </v:group>
            <v:group id="_x0000_s1071" style="position:absolute;left:44;top:44;width:2;height:2236" coordorigin="44,44" coordsize="2,2236">
              <v:shape id="_x0000_s1072" style="position:absolute;left:44;top:44;width:2;height:2236" coordorigin="44,44" coordsize="0,2236" path="m44,44r,2236e" filled="f" strokeweight="2.26pt">
                <v:path arrowok="t"/>
              </v:shape>
            </v:group>
            <v:group id="_x0000_s1069" style="position:absolute;left:2293;top:44;width:2;height:2236" coordorigin="2293,44" coordsize="2,2236">
              <v:shape id="_x0000_s1070" style="position:absolute;left:2293;top:44;width:2;height:2236" coordorigin="2293,44" coordsize="0,2236" path="m2293,44r,2236e" filled="f" strokeweight="2.26pt">
                <v:path arrowok="t"/>
              </v:shape>
            </v:group>
            <v:group id="_x0000_s1067" style="position:absolute;left:23;top:2301;width:2292;height:2" coordorigin="23,2301" coordsize="2292,2">
              <v:shape id="_x0000_s1068" style="position:absolute;left:23;top:2301;width:2292;height:2" coordorigin="23,2301" coordsize="2292,0" path="m23,2301r2292,e" filled="f" strokeweight="2.26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position w:val="448"/>
          <w:sz w:val="20"/>
        </w:rPr>
        <w:tab/>
      </w:r>
      <w:r>
        <w:rPr>
          <w:rFonts w:ascii="Arial"/>
          <w:position w:val="448"/>
          <w:sz w:val="20"/>
        </w:rPr>
      </w:r>
      <w:r>
        <w:rPr>
          <w:rFonts w:ascii="Arial"/>
          <w:position w:val="448"/>
          <w:sz w:val="20"/>
        </w:rPr>
        <w:pict>
          <v:group id="_x0000_s1056" style="width:89.9pt;height:116.2pt;mso-position-horizontal-relative:char;mso-position-vertical-relative:line" coordsize="1798,2324">
            <v:shape id="_x0000_s1065" type="#_x0000_t75" style="position:absolute;left:65;top:45;width:1636;height:2250">
              <v:imagedata r:id="rId15" o:title=""/>
            </v:shape>
            <v:group id="_x0000_s1063" style="position:absolute;left:23;top:23;width:1753;height:2" coordorigin="23,23" coordsize="1753,2">
              <v:shape id="_x0000_s1064" style="position:absolute;left:23;top:23;width:1753;height:2" coordorigin="23,23" coordsize="1753,0" path="m23,23r1752,e" filled="f" strokeweight="2.26pt">
                <v:path arrowok="t"/>
              </v:shape>
            </v:group>
            <v:group id="_x0000_s1061" style="position:absolute;left:44;top:44;width:2;height:2236" coordorigin="44,44" coordsize="2,2236">
              <v:shape id="_x0000_s1062" style="position:absolute;left:44;top:44;width:2;height:2236" coordorigin="44,44" coordsize="0,2236" path="m44,44r,2236e" filled="f" strokeweight="2.26pt">
                <v:path arrowok="t"/>
              </v:shape>
            </v:group>
            <v:group id="_x0000_s1059" style="position:absolute;left:1753;top:44;width:2;height:2236" coordorigin="1753,44" coordsize="2,2236">
              <v:shape id="_x0000_s1060" style="position:absolute;left:1753;top:44;width:2;height:2236" coordorigin="1753,44" coordsize="0,2236" path="m1753,44r,2236e" filled="f" strokeweight="2.26pt">
                <v:path arrowok="t"/>
              </v:shape>
            </v:group>
            <v:group id="_x0000_s1057" style="position:absolute;left:23;top:2301;width:1753;height:2" coordorigin="23,2301" coordsize="1753,2">
              <v:shape id="_x0000_s1058" style="position:absolute;left:23;top:2301;width:1753;height:2" coordorigin="23,2301" coordsize="1753,0" path="m23,2301r1752,e" filled="f" strokeweight="2.26pt">
                <v:path arrowok="t"/>
              </v:shape>
            </v:group>
            <w10:wrap type="none"/>
            <w10:anchorlock/>
          </v:group>
        </w:pict>
      </w: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0922DF">
      <w:pPr>
        <w:pStyle w:val="Titre1"/>
        <w:spacing w:before="187"/>
        <w:ind w:left="3623"/>
        <w:rPr>
          <w:b w:val="0"/>
          <w:bCs w:val="0"/>
        </w:rPr>
      </w:pPr>
      <w:r>
        <w:pict>
          <v:group id="_x0000_s1045" style="position:absolute;left:0;text-align:left;margin-left:430.85pt;margin-top:-444.55pt;width:380.85pt;height:472.55pt;z-index:-11992;mso-position-horizontal-relative:page" coordorigin="8617,-8891" coordsize="7617,9451">
            <v:shape id="_x0000_s1055" type="#_x0000_t75" style="position:absolute;left:8835;top:-7426;width:2220;height:2219">
              <v:imagedata r:id="rId16" o:title=""/>
            </v:shape>
            <v:group id="_x0000_s1053" style="position:absolute;left:8793;top:-7448;width:2303;height:2" coordorigin="8793,-7448" coordsize="2303,2">
              <v:shape id="_x0000_s1054" style="position:absolute;left:8793;top:-7448;width:2303;height:2" coordorigin="8793,-7448" coordsize="2303,0" path="m8793,-7448r2302,e" filled="f" strokeweight="2.26pt">
                <v:path arrowok="t"/>
              </v:shape>
            </v:group>
            <v:group id="_x0000_s1051" style="position:absolute;left:8814;top:-7427;width:2;height:2217" coordorigin="8814,-7427" coordsize="2,2217">
              <v:shape id="_x0000_s1052" style="position:absolute;left:8814;top:-7427;width:2;height:2217" coordorigin="8814,-7427" coordsize="0,2217" path="m8814,-7427r,2216e" filled="f" strokeweight="2.26pt">
                <v:path arrowok="t"/>
              </v:shape>
            </v:group>
            <v:group id="_x0000_s1049" style="position:absolute;left:11073;top:-7427;width:2;height:2217" coordorigin="11073,-7427" coordsize="2,2217">
              <v:shape id="_x0000_s1050" style="position:absolute;left:11073;top:-7427;width:2;height:2217" coordorigin="11073,-7427" coordsize="0,2217" path="m11073,-7427r,2216e" filled="f" strokeweight="2.26pt">
                <v:path arrowok="t"/>
              </v:shape>
            </v:group>
            <v:group id="_x0000_s1046" style="position:absolute;left:8793;top:-5189;width:2303;height:2" coordorigin="8793,-5189" coordsize="2303,2">
              <v:shape id="_x0000_s1048" style="position:absolute;left:8793;top:-5189;width:2303;height:2" coordorigin="8793,-5189" coordsize="2303,0" path="m8793,-5189r2302,e" filled="f" strokeweight="2.26pt">
                <v:path arrowok="t"/>
              </v:shape>
              <v:shape id="_x0000_s1047" type="#_x0000_t202" style="position:absolute;left:8617;top:-8891;width:7617;height:9451" filled="f" strokeweight=".58pt">
                <v:textbox inset="0,0,0,0">
                  <w:txbxContent>
                    <w:p w:rsidR="00731B4A" w:rsidRDefault="000922DF">
                      <w:pPr>
                        <w:spacing w:line="271" w:lineRule="exact"/>
                        <w:ind w:left="1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Avant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la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rentrée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731B4A" w:rsidRDefault="00731B4A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731B4A" w:rsidRDefault="000922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line="274" w:lineRule="exact"/>
                        <w:ind w:right="28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Parlez-lui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l’école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rappelez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qu’il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vu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lors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visite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l'école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lisez-lui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des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albums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rentrée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731B4A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31B4A" w:rsidRDefault="000922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ind w:right="89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Essayez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respecter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rythme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vie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régulier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repas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spacing w:val="6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coucher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lever...</w:t>
                      </w:r>
                    </w:p>
                    <w:p w:rsidR="00731B4A" w:rsidRDefault="00731B4A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31B4A" w:rsidRDefault="000922DF">
                      <w:pPr>
                        <w:ind w:left="1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Le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jour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de la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rentrée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proofErr w:type="gramEnd"/>
                    </w:p>
                    <w:p w:rsidR="00731B4A" w:rsidRDefault="000922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before="23" w:line="274" w:lineRule="exact"/>
                        <w:ind w:right="33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Restez</w:t>
                      </w:r>
                      <w:proofErr w:type="spellEnd"/>
                      <w:r>
                        <w:rPr>
                          <w:rFonts w:ascii="Arial" w:hAnsi="Arial"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avec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lui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pouvez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le temps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nécessaire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à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4"/>
                        </w:rPr>
                        <w:t>ses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besoins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</w:p>
                    <w:p w:rsidR="00731B4A" w:rsidRDefault="000922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line="29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Prévenez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-le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lorsque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partez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</w:p>
                    <w:p w:rsidR="00731B4A" w:rsidRDefault="000922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line="29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Précisez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</w:rPr>
                        <w:t>lui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qui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reviendra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chercher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quand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.</w:t>
                      </w:r>
                    </w:p>
                    <w:p w:rsidR="00731B4A" w:rsidRDefault="000922D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ind w:right="36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moment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sortie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soyez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l’heure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pour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éviter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que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votre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enfant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ne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s’inquiète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D9D9D9"/>
        </w:rPr>
        <w:t>4</w:t>
      </w:r>
    </w:p>
    <w:p w:rsidR="00731B4A" w:rsidRDefault="00731B4A">
      <w:pPr>
        <w:sectPr w:rsidR="00731B4A">
          <w:footerReference w:type="default" r:id="rId17"/>
          <w:pgSz w:w="16840" w:h="11910" w:orient="landscape"/>
          <w:pgMar w:top="620" w:right="500" w:bottom="760" w:left="320" w:header="0" w:footer="573" w:gutter="0"/>
          <w:cols w:space="720"/>
        </w:sectPr>
      </w:pPr>
    </w:p>
    <w:p w:rsidR="00731B4A" w:rsidRDefault="000922DF">
      <w:pPr>
        <w:pStyle w:val="Titre1"/>
        <w:spacing w:before="36"/>
        <w:ind w:left="522"/>
        <w:rPr>
          <w:b w:val="0"/>
          <w:bCs w:val="0"/>
        </w:rPr>
      </w:pPr>
      <w:r>
        <w:lastRenderedPageBreak/>
        <w:pict>
          <v:shape id="_x0000_s1044" type="#_x0000_t202" style="position:absolute;left:0;text-align:left;margin-left:423.95pt;margin-top:20.25pt;width:380.85pt;height:141.8pt;z-index:1720;mso-position-horizontal-relative:page" filled="f" strokeweight=".58pt">
            <v:textbox inset="0,0,0,0">
              <w:txbxContent>
                <w:p w:rsidR="00731B4A" w:rsidRDefault="000922DF">
                  <w:pPr>
                    <w:spacing w:line="271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Ce</w:t>
                  </w:r>
                  <w:proofErr w:type="spellEnd"/>
                  <w:r>
                    <w:rPr>
                      <w:rFonts w:ascii="Arial"/>
                      <w:b/>
                      <w:spacing w:val="6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que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votre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enfant</w:t>
                  </w:r>
                  <w:proofErr w:type="gram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peut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apporter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:</w:t>
                  </w:r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609"/>
                    </w:tabs>
                    <w:spacing w:before="18"/>
                    <w:ind w:hanging="146"/>
                  </w:pPr>
                  <w:r>
                    <w:t>Son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doudou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tétine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s'il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 xml:space="preserve">en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encore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besoin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 change le</w:t>
                  </w:r>
                </w:p>
                <w:p w:rsidR="00731B4A" w:rsidRDefault="000922DF">
                  <w:pPr>
                    <w:pStyle w:val="Corpsdetexte"/>
                    <w:spacing w:before="12"/>
                    <w:ind w:left="462"/>
                    <w:rPr>
                      <w:rFonts w:cs="Arial"/>
                    </w:rPr>
                  </w:pPr>
                  <w:proofErr w:type="gramStart"/>
                  <w:r>
                    <w:t>tout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dans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sac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maqué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prénom</w:t>
                  </w:r>
                  <w:proofErr w:type="spellEnd"/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673"/>
                    </w:tabs>
                    <w:spacing w:before="12"/>
                    <w:ind w:left="672" w:hanging="210"/>
                    <w:rPr>
                      <w:rFonts w:cs="Arial"/>
                    </w:rPr>
                  </w:pPr>
                  <w:proofErr w:type="spellStart"/>
                  <w:r>
                    <w:t>Une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boite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mouchoirs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papier</w:t>
                  </w:r>
                  <w:proofErr w:type="spellEnd"/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608"/>
                    </w:tabs>
                    <w:spacing w:before="12"/>
                    <w:ind w:left="607" w:hanging="145"/>
                    <w:rPr>
                      <w:rFonts w:cs="Arial"/>
                    </w:rPr>
                  </w:pPr>
                  <w:r>
                    <w:t>Sa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paire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chaussons</w:t>
                  </w:r>
                  <w:proofErr w:type="spellEnd"/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608"/>
                    </w:tabs>
                    <w:spacing w:before="12"/>
                    <w:ind w:left="607" w:hanging="145"/>
                    <w:rPr>
                      <w:rFonts w:cs="Arial"/>
                    </w:rPr>
                  </w:pPr>
                  <w:proofErr w:type="spellStart"/>
                  <w:r>
                    <w:t>Ses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photographies</w:t>
                  </w:r>
                  <w:proofErr w:type="spellEnd"/>
                </w:p>
                <w:p w:rsidR="00731B4A" w:rsidRDefault="00731B4A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731B4A" w:rsidRDefault="000922DF">
                  <w:pPr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Ce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dont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il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n'a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pas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besoin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:</w:t>
                  </w:r>
                  <w:proofErr w:type="gramEnd"/>
                </w:p>
                <w:p w:rsidR="00731B4A" w:rsidRDefault="000922DF">
                  <w:pPr>
                    <w:pStyle w:val="Corpsdetexte"/>
                    <w:ind w:left="102" w:right="325"/>
                  </w:pP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cartable,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fournitures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scolaires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des </w:t>
                  </w:r>
                  <w:proofErr w:type="spellStart"/>
                  <w:r>
                    <w:rPr>
                      <w:spacing w:val="-1"/>
                    </w:rPr>
                    <w:t>jouets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bonbons,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5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gouters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bijoux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Comment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serez-vous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informés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vie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l'école</w:t>
      </w:r>
      <w:proofErr w:type="spellEnd"/>
      <w:r>
        <w:rPr>
          <w:spacing w:val="-2"/>
        </w:rPr>
        <w:t xml:space="preserve"> </w:t>
      </w:r>
      <w:r>
        <w:t>?</w:t>
      </w:r>
      <w:proofErr w:type="gramEnd"/>
    </w:p>
    <w:p w:rsidR="00731B4A" w:rsidRDefault="00731B4A">
      <w:pPr>
        <w:spacing w:before="11"/>
        <w:rPr>
          <w:rFonts w:ascii="Arial" w:eastAsia="Arial" w:hAnsi="Arial" w:cs="Arial"/>
          <w:b/>
          <w:bCs/>
          <w:sz w:val="39"/>
          <w:szCs w:val="39"/>
        </w:rPr>
      </w:pPr>
    </w:p>
    <w:p w:rsidR="00731B4A" w:rsidRDefault="000922DF">
      <w:pPr>
        <w:pStyle w:val="Titre2"/>
        <w:ind w:left="220"/>
        <w:rPr>
          <w:b w:val="0"/>
          <w:bCs w:val="0"/>
        </w:rPr>
      </w:pPr>
      <w:r>
        <w:rPr>
          <w:spacing w:val="-1"/>
        </w:rPr>
        <w:t>TEMPS</w:t>
      </w:r>
      <w:r>
        <w:t xml:space="preserve"> DE </w:t>
      </w:r>
      <w:r>
        <w:rPr>
          <w:spacing w:val="-1"/>
        </w:rPr>
        <w:t>RENCONTRES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pStyle w:val="Corpsdetexte"/>
        <w:ind w:left="220" w:right="8158"/>
      </w:pPr>
      <w:proofErr w:type="spellStart"/>
      <w:r>
        <w:rPr>
          <w:b/>
        </w:rPr>
        <w:t>Réunion</w:t>
      </w:r>
      <w:proofErr w:type="spellEnd"/>
      <w:r>
        <w:rPr>
          <w:b/>
        </w:rPr>
        <w:t xml:space="preserve"> de </w:t>
      </w:r>
      <w:proofErr w:type="gramStart"/>
      <w:r>
        <w:rPr>
          <w:b/>
          <w:spacing w:val="-1"/>
        </w:rPr>
        <w:t>parents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2"/>
        </w:rPr>
        <w:t xml:space="preserve"> </w:t>
      </w:r>
      <w:proofErr w:type="spellStart"/>
      <w:r>
        <w:rPr>
          <w:spacing w:val="-1"/>
        </w:rPr>
        <w:t>elle</w:t>
      </w:r>
      <w:proofErr w:type="spellEnd"/>
      <w:r>
        <w:t xml:space="preserve"> aura</w:t>
      </w:r>
      <w:r>
        <w:rPr>
          <w:spacing w:val="-3"/>
        </w:rPr>
        <w:t xml:space="preserve"> </w:t>
      </w:r>
      <w:r>
        <w:t>lieu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quelques</w:t>
      </w:r>
      <w:proofErr w:type="spellEnd"/>
      <w:r>
        <w:rPr>
          <w:spacing w:val="-3"/>
        </w:rPr>
        <w:t xml:space="preserve"> </w:t>
      </w:r>
      <w:proofErr w:type="spellStart"/>
      <w:r>
        <w:t>jours</w:t>
      </w:r>
      <w:proofErr w:type="spellEnd"/>
      <w:r>
        <w:t xml:space="preserve"> </w:t>
      </w:r>
      <w:r>
        <w:rPr>
          <w:spacing w:val="-1"/>
        </w:rPr>
        <w:t>après</w:t>
      </w:r>
      <w:r>
        <w:t xml:space="preserve"> la </w:t>
      </w:r>
      <w:proofErr w:type="spellStart"/>
      <w:r>
        <w:rPr>
          <w:spacing w:val="-1"/>
        </w:rPr>
        <w:t>rentrée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 xml:space="preserve">sera </w:t>
      </w:r>
      <w:proofErr w:type="spellStart"/>
      <w:r>
        <w:rPr>
          <w:spacing w:val="-1"/>
        </w:rPr>
        <w:t>signalée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r>
        <w:t xml:space="preserve">le </w:t>
      </w:r>
      <w:r>
        <w:rPr>
          <w:spacing w:val="-1"/>
        </w:rPr>
        <w:t>cahier</w:t>
      </w:r>
      <w:r>
        <w:t xml:space="preserve"> </w:t>
      </w:r>
      <w:r>
        <w:rPr>
          <w:spacing w:val="-1"/>
        </w:rPr>
        <w:t>de</w:t>
      </w:r>
      <w:r>
        <w:t xml:space="preserve"> liaison</w:t>
      </w:r>
    </w:p>
    <w:p w:rsidR="00731B4A" w:rsidRDefault="00731B4A">
      <w:pPr>
        <w:spacing w:before="1"/>
        <w:rPr>
          <w:rFonts w:ascii="Arial" w:eastAsia="Arial" w:hAnsi="Arial" w:cs="Arial"/>
          <w:sz w:val="24"/>
          <w:szCs w:val="24"/>
        </w:rPr>
      </w:pPr>
    </w:p>
    <w:p w:rsidR="00731B4A" w:rsidRDefault="000922DF">
      <w:pPr>
        <w:spacing w:line="480" w:lineRule="auto"/>
        <w:ind w:left="220" w:right="81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Rendez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vous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avec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l'</w:t>
      </w:r>
      <w:r>
        <w:rPr>
          <w:rFonts w:ascii="Arial" w:eastAsia="Arial" w:hAnsi="Arial" w:cs="Arial"/>
          <w:b/>
          <w:bCs/>
          <w:sz w:val="24"/>
          <w:szCs w:val="24"/>
        </w:rPr>
        <w:t>enseignant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l’année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vous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pouvez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faire </w:t>
      </w:r>
      <w:r>
        <w:rPr>
          <w:rFonts w:ascii="Arial" w:eastAsia="Arial" w:hAnsi="Arial" w:cs="Arial"/>
          <w:spacing w:val="-2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demande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l’intermédiaire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cahier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liaison</w:t>
      </w:r>
    </w:p>
    <w:p w:rsidR="00731B4A" w:rsidRDefault="000922DF">
      <w:pPr>
        <w:pStyle w:val="Titre2"/>
        <w:spacing w:before="8"/>
        <w:ind w:left="220" w:right="8333"/>
        <w:rPr>
          <w:rFonts w:cs="Arial"/>
          <w:b w:val="0"/>
          <w:bCs w:val="0"/>
        </w:rPr>
      </w:pPr>
      <w:r>
        <w:pict>
          <v:shape id="_x0000_s1043" type="#_x0000_t202" style="position:absolute;left:0;text-align:left;margin-left:428.8pt;margin-top:30.8pt;width:380.85pt;height:64.95pt;z-index:1744;mso-position-horizontal-relative:page" filled="f" strokeweight=".58pt">
            <v:textbox inset="0,0,0,0">
              <w:txbxContent>
                <w:p w:rsidR="00731B4A" w:rsidRDefault="000922DF">
                  <w:pPr>
                    <w:spacing w:line="271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Pensez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proofErr w:type="gramEnd"/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ind w:hanging="213"/>
                  </w:pPr>
                  <w:proofErr w:type="spellStart"/>
                  <w:r>
                    <w:rPr>
                      <w:spacing w:val="-1"/>
                    </w:rPr>
                    <w:t>apporter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</w:t>
                  </w:r>
                  <w:r>
                    <w:t>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fiches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renseignements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complétées</w:t>
                  </w:r>
                  <w:proofErr w:type="spellEnd"/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ind w:hanging="213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marquer</w:t>
                  </w:r>
                  <w:proofErr w:type="spellEnd"/>
                  <w:proofErr w:type="gramEnd"/>
                  <w:r>
                    <w:t xml:space="preserve"> les </w:t>
                  </w:r>
                  <w:proofErr w:type="spellStart"/>
                  <w:r>
                    <w:rPr>
                      <w:spacing w:val="-1"/>
                    </w:rPr>
                    <w:t>vêtements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cela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limite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 xml:space="preserve">les </w:t>
                  </w:r>
                  <w:proofErr w:type="spellStart"/>
                  <w:r>
                    <w:rPr>
                      <w:spacing w:val="-1"/>
                    </w:rPr>
                    <w:t>échanges</w:t>
                  </w:r>
                  <w:proofErr w:type="spellEnd"/>
                  <w:r>
                    <w:t xml:space="preserve"> et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pertes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  <w:p w:rsidR="00731B4A" w:rsidRDefault="000922DF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ind w:hanging="213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prévoir</w:t>
                  </w:r>
                  <w:proofErr w:type="spellEnd"/>
                  <w:proofErr w:type="gram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une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tenue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</w:rP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des </w:t>
                  </w:r>
                  <w:proofErr w:type="spellStart"/>
                  <w:r>
                    <w:rPr>
                      <w:spacing w:val="-1"/>
                    </w:rPr>
                    <w:t>chaussures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pratiques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>
        <w:t>Élection</w:t>
      </w:r>
      <w:proofErr w:type="spellEnd"/>
      <w: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représentants</w:t>
      </w:r>
      <w:proofErr w:type="spellEnd"/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d'élèves</w:t>
      </w:r>
      <w:proofErr w:type="spellEnd"/>
      <w:r>
        <w:t xml:space="preserve"> au </w:t>
      </w:r>
      <w:proofErr w:type="spellStart"/>
      <w:r>
        <w:rPr>
          <w:spacing w:val="-1"/>
        </w:rPr>
        <w:t>Conseil</w:t>
      </w:r>
      <w:proofErr w:type="spellEnd"/>
      <w:r>
        <w:rPr>
          <w:spacing w:val="45"/>
        </w:rPr>
        <w:t xml:space="preserve"> </w:t>
      </w:r>
      <w:proofErr w:type="spellStart"/>
      <w:proofErr w:type="gramStart"/>
      <w:r>
        <w:t>d'École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b w:val="0"/>
        </w:rPr>
        <w:t>en</w:t>
      </w:r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octobre</w:t>
      </w:r>
      <w:proofErr w:type="spellEnd"/>
    </w:p>
    <w:p w:rsidR="00731B4A" w:rsidRDefault="00731B4A">
      <w:pPr>
        <w:rPr>
          <w:rFonts w:ascii="Arial" w:eastAsia="Arial" w:hAnsi="Arial" w:cs="Arial"/>
          <w:sz w:val="24"/>
          <w:szCs w:val="24"/>
        </w:rPr>
      </w:pPr>
    </w:p>
    <w:p w:rsidR="00731B4A" w:rsidRDefault="000922DF">
      <w:pPr>
        <w:ind w:left="220" w:right="815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Temps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forts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1"/>
          <w:sz w:val="24"/>
        </w:rPr>
        <w:t>l'école</w:t>
      </w:r>
      <w:proofErr w:type="spellEnd"/>
      <w:r>
        <w:rPr>
          <w:rFonts w:ascii="Arial" w:hAnsi="Arial"/>
          <w:b/>
          <w:sz w:val="24"/>
        </w:rPr>
        <w:t xml:space="preserve"> :</w:t>
      </w:r>
      <w:proofErr w:type="gramEnd"/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sz w:val="24"/>
        </w:rPr>
        <w:t>sortie</w:t>
      </w:r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pédagogique</w:t>
      </w:r>
      <w:proofErr w:type="spell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exposition,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fête,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spectacle,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chorale....</w:t>
      </w:r>
    </w:p>
    <w:p w:rsidR="00731B4A" w:rsidRDefault="00731B4A">
      <w:pPr>
        <w:rPr>
          <w:rFonts w:ascii="Arial" w:eastAsia="Arial" w:hAnsi="Arial" w:cs="Arial"/>
          <w:sz w:val="24"/>
          <w:szCs w:val="24"/>
        </w:rPr>
      </w:pPr>
    </w:p>
    <w:p w:rsidR="00731B4A" w:rsidRDefault="00731B4A">
      <w:pPr>
        <w:rPr>
          <w:rFonts w:ascii="Arial" w:eastAsia="Arial" w:hAnsi="Arial" w:cs="Arial"/>
          <w:sz w:val="24"/>
          <w:szCs w:val="24"/>
        </w:rPr>
      </w:pPr>
    </w:p>
    <w:p w:rsidR="00731B4A" w:rsidRDefault="000922DF">
      <w:pPr>
        <w:pStyle w:val="Titre2"/>
        <w:ind w:left="220"/>
        <w:rPr>
          <w:b w:val="0"/>
          <w:bCs w:val="0"/>
        </w:rPr>
      </w:pPr>
      <w:r>
        <w:t>LES OUTILS DE</w:t>
      </w:r>
      <w:r>
        <w:rPr>
          <w:spacing w:val="-3"/>
        </w:rPr>
        <w:t xml:space="preserve"> </w:t>
      </w:r>
      <w:r>
        <w:rPr>
          <w:spacing w:val="-1"/>
        </w:rPr>
        <w:t>LIAISON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spacing w:line="480" w:lineRule="auto"/>
        <w:ind w:left="220" w:right="11550"/>
        <w:rPr>
          <w:rFonts w:ascii="Arial" w:eastAsia="Arial" w:hAnsi="Arial" w:cs="Arial"/>
          <w:sz w:val="24"/>
          <w:szCs w:val="24"/>
        </w:rPr>
      </w:pPr>
      <w:r>
        <w:pict>
          <v:group id="_x0000_s1039" style="position:absolute;left:0;text-align:left;margin-left:689.05pt;margin-top:3.95pt;width:111.2pt;height:168.25pt;z-index:1648;mso-position-horizontal-relative:page" coordorigin="13781,79" coordsize="2224,3365">
            <v:shape id="_x0000_s1042" type="#_x0000_t75" style="position:absolute;left:13829;top:127;width:2133;height:3279">
              <v:imagedata r:id="rId18" o:title=""/>
            </v:shape>
            <v:group id="_x0000_s1040" style="position:absolute;left:13804;top:101;width:2179;height:3320" coordorigin="13804,101" coordsize="2179,3320">
              <v:shape id="_x0000_s1041" style="position:absolute;left:13804;top:101;width:2179;height:3320" coordorigin="13804,101" coordsize="2179,3320" path="m13804,3421r2178,l15982,101r-2178,l13804,3421xe" filled="f" strokeweight="2.25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569.45pt;margin-top:1.9pt;width:111.85pt;height:165.55pt;z-index:1672;mso-position-horizontal-relative:page" coordorigin="11389,38" coordsize="2237,3311">
            <v:shape id="_x0000_s1038" type="#_x0000_t75" style="position:absolute;left:11437;top:86;width:2146;height:3225">
              <v:imagedata r:id="rId19" o:title=""/>
            </v:shape>
            <v:group id="_x0000_s1036" style="position:absolute;left:11412;top:60;width:2192;height:3266" coordorigin="11412,60" coordsize="2192,3266">
              <v:shape id="_x0000_s1037" style="position:absolute;left:11412;top:60;width:2192;height:3266" coordorigin="11412,60" coordsize="2192,3266" path="m11412,3326r2191,l13603,60r-2191,l11412,3326xe" filled="f" strokeweight="2.25pt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441.55pt;margin-top:1.9pt;width:114.6pt;height:170.3pt;z-index:1696;mso-position-horizontal-relative:page" coordorigin="8831,38" coordsize="2292,3406">
            <v:shape id="_x0000_s1034" type="#_x0000_t75" style="position:absolute;left:8879;top:66;width:2191;height:3320">
              <v:imagedata r:id="rId20" o:title=""/>
            </v:shape>
            <v:group id="_x0000_s1032" style="position:absolute;left:8854;top:60;width:2247;height:3361" coordorigin="8854,60" coordsize="2247,3361">
              <v:shape id="_x0000_s1033" style="position:absolute;left:8854;top:60;width:2247;height:3361" coordorigin="8854,60" coordsize="2247,3361" path="m8854,3421r2246,l11100,60r-2246,l8854,3421xe" filled="f" strokeweight="2.25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Règlement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intérieur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l’école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Cahier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liaison</w:t>
      </w:r>
    </w:p>
    <w:p w:rsidR="00731B4A" w:rsidRDefault="000922DF">
      <w:pPr>
        <w:spacing w:before="7"/>
        <w:ind w:left="2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pacing w:val="-1"/>
          <w:sz w:val="24"/>
        </w:rPr>
        <w:t>Affichages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divers</w:t>
      </w:r>
    </w:p>
    <w:p w:rsidR="00731B4A" w:rsidRDefault="00731B4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1B4A" w:rsidRDefault="000922DF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Carnet de </w:t>
      </w:r>
      <w:proofErr w:type="spellStart"/>
      <w:r>
        <w:rPr>
          <w:rFonts w:ascii="Arial"/>
          <w:b/>
          <w:spacing w:val="-1"/>
          <w:sz w:val="24"/>
        </w:rPr>
        <w:t>suivi</w:t>
      </w:r>
      <w:proofErr w:type="spellEnd"/>
      <w:r>
        <w:rPr>
          <w:rFonts w:ascii="Arial"/>
          <w:b/>
          <w:sz w:val="24"/>
        </w:rPr>
        <w:t xml:space="preserve"> des</w:t>
      </w:r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apprentissages</w:t>
      </w:r>
      <w:proofErr w:type="spellEnd"/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731B4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31B4A" w:rsidRDefault="000922D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0" type="#_x0000_t202" style="width:380.85pt;height:37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31B4A" w:rsidRDefault="000922DF">
                  <w:pPr>
                    <w:ind w:left="102" w:right="40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Privilégiez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aussi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un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dialogue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régulier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avec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votre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enfant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sur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vie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à</w:t>
                  </w:r>
                  <w:r>
                    <w:rPr>
                      <w:rFonts w:ascii="Arial" w:eastAsia="Arial" w:hAnsi="Arial" w:cs="Arial"/>
                      <w:spacing w:val="6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l’école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cela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l’aidera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à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devenir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élève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731B4A" w:rsidRDefault="00731B4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31B4A">
          <w:footerReference w:type="default" r:id="rId21"/>
          <w:pgSz w:w="16840" w:h="11910" w:orient="landscape"/>
          <w:pgMar w:top="960" w:right="540" w:bottom="760" w:left="320" w:header="0" w:footer="573" w:gutter="0"/>
          <w:cols w:space="720"/>
        </w:sectPr>
      </w:pPr>
    </w:p>
    <w:p w:rsidR="00731B4A" w:rsidRDefault="000922DF">
      <w:pPr>
        <w:spacing w:before="44"/>
        <w:ind w:left="136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i/>
          <w:spacing w:val="-1"/>
          <w:sz w:val="28"/>
        </w:rPr>
        <w:lastRenderedPageBreak/>
        <w:t>Que</w:t>
      </w:r>
      <w:proofErr w:type="spellEnd"/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devez-vous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faire</w:t>
      </w:r>
      <w:r>
        <w:rPr>
          <w:rFonts w:ascii="Arial"/>
          <w:b/>
          <w:i/>
          <w:spacing w:val="-2"/>
          <w:sz w:val="28"/>
        </w:rPr>
        <w:t xml:space="preserve"> </w:t>
      </w:r>
      <w:proofErr w:type="spellStart"/>
      <w:r>
        <w:rPr>
          <w:rFonts w:ascii="Arial"/>
          <w:b/>
          <w:i/>
          <w:spacing w:val="-2"/>
          <w:sz w:val="28"/>
        </w:rPr>
        <w:t>si</w:t>
      </w:r>
      <w:proofErr w:type="spellEnd"/>
      <w:r>
        <w:rPr>
          <w:rFonts w:ascii="Arial"/>
          <w:b/>
          <w:i/>
          <w:spacing w:val="1"/>
          <w:sz w:val="28"/>
        </w:rPr>
        <w:t xml:space="preserve"> </w:t>
      </w:r>
      <w:proofErr w:type="spellStart"/>
      <w:r>
        <w:rPr>
          <w:rFonts w:ascii="Arial"/>
          <w:b/>
          <w:i/>
          <w:spacing w:val="-1"/>
          <w:sz w:val="28"/>
        </w:rPr>
        <w:t>votre</w:t>
      </w:r>
      <w:proofErr w:type="spellEnd"/>
      <w:r>
        <w:rPr>
          <w:rFonts w:ascii="Arial"/>
          <w:b/>
          <w:i/>
          <w:spacing w:val="-2"/>
          <w:sz w:val="28"/>
        </w:rPr>
        <w:t xml:space="preserve"> </w:t>
      </w:r>
      <w:proofErr w:type="gramStart"/>
      <w:r>
        <w:rPr>
          <w:rFonts w:ascii="Arial"/>
          <w:b/>
          <w:i/>
          <w:spacing w:val="-1"/>
          <w:sz w:val="28"/>
        </w:rPr>
        <w:t>enfant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:</w:t>
      </w:r>
      <w:proofErr w:type="gramEnd"/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spacing w:before="6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731B4A" w:rsidRDefault="000922DF">
      <w:pPr>
        <w:tabs>
          <w:tab w:val="left" w:pos="8352"/>
        </w:tabs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9" type="#_x0000_t202" style="width:374pt;height:201.2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731B4A" w:rsidRDefault="000922DF">
                  <w:pPr>
                    <w:spacing w:before="50"/>
                    <w:ind w:left="5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b/>
                      <w:sz w:val="24"/>
                    </w:rPr>
                    <w:t>est</w:t>
                  </w:r>
                  <w:proofErr w:type="spellEnd"/>
                  <w:proofErr w:type="gram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malade</w:t>
                  </w:r>
                  <w:proofErr w:type="spellEnd"/>
                </w:p>
                <w:p w:rsidR="00731B4A" w:rsidRDefault="000922DF">
                  <w:pPr>
                    <w:numPr>
                      <w:ilvl w:val="0"/>
                      <w:numId w:val="1"/>
                    </w:numPr>
                    <w:tabs>
                      <w:tab w:val="left" w:pos="201"/>
                    </w:tabs>
                    <w:ind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prévenir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l'école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de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son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absence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le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jour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même</w:t>
                  </w:r>
                  <w:proofErr w:type="spellEnd"/>
                </w:p>
                <w:p w:rsidR="00731B4A" w:rsidRDefault="000922DF">
                  <w:pPr>
                    <w:numPr>
                      <w:ilvl w:val="0"/>
                      <w:numId w:val="1"/>
                    </w:numPr>
                    <w:tabs>
                      <w:tab w:val="left" w:pos="201"/>
                    </w:tabs>
                    <w:ind w:right="244"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prévenir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le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service</w:t>
                  </w:r>
                  <w:r>
                    <w:rPr>
                      <w:rFonts w:ascii="Arial" w:hAnsi="Arial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restauration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scolaire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et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éventuellement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celui</w:t>
                  </w:r>
                  <w:proofErr w:type="spellEnd"/>
                  <w:r>
                    <w:rPr>
                      <w:rFonts w:ascii="Arial" w:hAnsi="Arial"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de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garderie</w:t>
                  </w:r>
                  <w:bookmarkStart w:id="0" w:name="_GoBack"/>
                  <w:bookmarkEnd w:id="0"/>
                  <w:proofErr w:type="spellEnd"/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731B4A" w:rsidRDefault="000922DF">
                  <w:pPr>
                    <w:ind w:left="5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proofErr w:type="gram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une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maladie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chronique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asthme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,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diabète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,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allergies...)</w:t>
                  </w:r>
                </w:p>
                <w:p w:rsidR="00731B4A" w:rsidRDefault="000922DF">
                  <w:pPr>
                    <w:numPr>
                      <w:ilvl w:val="0"/>
                      <w:numId w:val="1"/>
                    </w:numPr>
                    <w:tabs>
                      <w:tab w:val="left" w:pos="201"/>
                    </w:tabs>
                    <w:ind w:right="66"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pacing w:val="-1"/>
                      <w:sz w:val="24"/>
                    </w:rPr>
                    <w:t>prévenir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l'école</w:t>
                  </w:r>
                  <w:proofErr w:type="spellEnd"/>
                  <w:r>
                    <w:rPr>
                      <w:rFonts w:ascii="Arial" w:hAnsi="Arial"/>
                      <w:b/>
                      <w:sz w:val="24"/>
                    </w:rPr>
                    <w:t xml:space="preserve">, </w:t>
                  </w:r>
                  <w:r>
                    <w:rPr>
                      <w:rFonts w:ascii="Arial" w:hAnsi="Arial"/>
                      <w:sz w:val="24"/>
                    </w:rPr>
                    <w:t xml:space="preserve">le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service</w:t>
                  </w:r>
                  <w:r>
                    <w:rPr>
                      <w:rFonts w:ascii="Arial" w:hAnsi="Arial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restauration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scolaire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et 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>la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garderie</w:t>
                  </w:r>
                  <w:proofErr w:type="spellEnd"/>
                  <w:r>
                    <w:rPr>
                      <w:rFonts w:ascii="Arial" w:hAnsi="Arial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pour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mettre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place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un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PAI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projet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d'accueil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individualisé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permettant</w:t>
                  </w:r>
                  <w:proofErr w:type="spellEnd"/>
                  <w:r>
                    <w:rPr>
                      <w:rFonts w:ascii="Arial" w:hAnsi="Arial"/>
                      <w:spacing w:val="7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à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votre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enfant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suivre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son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traitement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en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milieu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scolaire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).</w:t>
                  </w:r>
                  <w:r>
                    <w:rPr>
                      <w:rFonts w:ascii="Arial" w:hAnsi="Arial"/>
                      <w:spacing w:val="6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>Il</w:t>
                  </w:r>
                  <w:proofErr w:type="gramEnd"/>
                  <w:r>
                    <w:rPr>
                      <w:rFonts w:ascii="Arial" w:hAnsi="Arial"/>
                      <w:sz w:val="24"/>
                    </w:rPr>
                    <w:t xml:space="preserve"> sera</w:t>
                  </w:r>
                  <w:r>
                    <w:rPr>
                      <w:rFonts w:ascii="Arial" w:hAnsi="Arial"/>
                      <w:spacing w:val="4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établi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entre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l'école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et la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famille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sous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4"/>
                    </w:rPr>
                    <w:t>couvert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du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médecin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scolaire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731B4A" w:rsidRDefault="000922DF">
                  <w:pPr>
                    <w:ind w:left="54" w:right="5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Aucun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médicament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4"/>
                      <w:szCs w:val="24"/>
                    </w:rPr>
                    <w:t>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peut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être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administré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l’école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4"/>
                      <w:szCs w:val="24"/>
                    </w:rPr>
                    <w:t>sans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  <w:t>PAI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95"/>
          <w:sz w:val="20"/>
        </w:rPr>
      </w:r>
      <w:r>
        <w:rPr>
          <w:rFonts w:ascii="Arial"/>
          <w:position w:val="95"/>
          <w:sz w:val="20"/>
        </w:rPr>
        <w:pict>
          <v:shape id="_x0000_s1028" type="#_x0000_t202" style="width:385.15pt;height:170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31B4A" w:rsidRDefault="00731B4A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i/>
                      <w:sz w:val="25"/>
                      <w:szCs w:val="25"/>
                    </w:rPr>
                  </w:pPr>
                </w:p>
                <w:p w:rsidR="00731B4A" w:rsidRDefault="000922DF">
                  <w:pPr>
                    <w:ind w:left="76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Quels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sont</w:t>
                  </w:r>
                  <w:proofErr w:type="spellEnd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les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objectifs</w:t>
                  </w:r>
                  <w:proofErr w:type="spellEnd"/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l'École</w:t>
                  </w:r>
                  <w:proofErr w:type="spellEnd"/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Maternelle</w:t>
                  </w:r>
                  <w:proofErr w:type="spellEnd"/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?</w:t>
                  </w:r>
                  <w:proofErr w:type="gramEnd"/>
                </w:p>
                <w:p w:rsidR="00731B4A" w:rsidRDefault="000922DF">
                  <w:pPr>
                    <w:ind w:left="1645" w:right="1647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ascii="Arial" w:eastAsia="Arial" w:hAnsi="Arial" w:cs="Arial"/>
                      <w:color w:val="535353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d’enseignement</w:t>
                  </w:r>
                  <w:proofErr w:type="spellEnd"/>
                  <w:r>
                    <w:rPr>
                      <w:rFonts w:ascii="Arial" w:eastAsia="Arial" w:hAnsi="Arial" w:cs="Arial"/>
                      <w:color w:val="535353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535353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l’école</w:t>
                  </w:r>
                  <w:proofErr w:type="spellEnd"/>
                  <w:r>
                    <w:rPr>
                      <w:rFonts w:ascii="Arial" w:eastAsia="Arial" w:hAnsi="Arial" w:cs="Arial"/>
                      <w:color w:val="535353"/>
                      <w:spacing w:val="-1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maternelle</w:t>
                  </w:r>
                  <w:proofErr w:type="spellEnd"/>
                  <w:r>
                    <w:rPr>
                      <w:rFonts w:ascii="Arial" w:eastAsia="Arial" w:hAnsi="Arial" w:cs="Arial"/>
                      <w:color w:val="535353"/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B0°2</w:t>
                  </w:r>
                  <w:r>
                    <w:rPr>
                      <w:rFonts w:ascii="Arial" w:eastAsia="Arial" w:hAnsi="Arial" w:cs="Arial"/>
                      <w:color w:val="535353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spacing w:val="-1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535353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sz w:val="20"/>
                      <w:szCs w:val="20"/>
                    </w:rPr>
                    <w:t>26</w:t>
                  </w:r>
                  <w:r>
                    <w:rPr>
                      <w:rFonts w:ascii="Arial" w:eastAsia="Arial" w:hAnsi="Arial" w:cs="Arial"/>
                      <w:color w:val="535353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35353"/>
                      <w:spacing w:val="1"/>
                      <w:sz w:val="20"/>
                      <w:szCs w:val="20"/>
                    </w:rPr>
                    <w:t>mars</w:t>
                  </w:r>
                  <w:r>
                    <w:rPr>
                      <w:rFonts w:ascii="Arial" w:eastAsia="Arial" w:hAnsi="Arial" w:cs="Arial"/>
                      <w:color w:val="535353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6A6A6A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6A6A6A"/>
                      <w:spacing w:val="-1"/>
                      <w:sz w:val="20"/>
                      <w:szCs w:val="20"/>
                    </w:rPr>
                    <w:t>015</w:t>
                  </w:r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731B4A" w:rsidRDefault="00731B4A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i/>
                      <w:sz w:val="15"/>
                      <w:szCs w:val="15"/>
                    </w:rPr>
                  </w:pPr>
                </w:p>
                <w:p w:rsidR="00731B4A" w:rsidRDefault="000922DF">
                  <w:pPr>
                    <w:ind w:left="107" w:right="2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mission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principale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donner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envie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aux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enfants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d’aller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l’école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pour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apprendre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affirmer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épanouir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leur</w:t>
                  </w:r>
                  <w:proofErr w:type="spellEnd"/>
                </w:p>
                <w:p w:rsidR="00731B4A" w:rsidRDefault="000922DF">
                  <w:pPr>
                    <w:ind w:left="107" w:right="13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personnalité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Elle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s’appuie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un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principe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fondamental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enfants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sont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capables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d’apprendre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et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avoir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confiance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dans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propre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pouvoir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d’agir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et de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penser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dans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capacité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apprendre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réussir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scolarité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et au-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delà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31B4A" w:rsidRDefault="00731B4A">
      <w:pPr>
        <w:spacing w:before="5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731B4A" w:rsidRDefault="000922DF">
      <w:pPr>
        <w:tabs>
          <w:tab w:val="left" w:pos="8452"/>
        </w:tabs>
        <w:spacing w:line="200" w:lineRule="atLeast"/>
        <w:ind w:left="15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7" type="#_x0000_t202" style="width:374pt;height:88.3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731B4A" w:rsidRDefault="000922DF">
                  <w:pPr>
                    <w:spacing w:before="47"/>
                    <w:ind w:left="5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N'est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pas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propre</w:t>
                  </w:r>
                  <w:proofErr w:type="spellEnd"/>
                </w:p>
                <w:p w:rsidR="00731B4A" w:rsidRDefault="00731B4A">
                  <w:pPr>
                    <w:rPr>
                      <w:rFonts w:ascii="Arial" w:eastAsia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731B4A" w:rsidRDefault="000922DF">
                  <w:pPr>
                    <w:ind w:left="54" w:right="12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Prévenez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l’école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afin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mettre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place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co-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éducation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à</w:t>
                  </w:r>
                  <w:r>
                    <w:rPr>
                      <w:rFonts w:ascii="Arial" w:eastAsia="Arial" w:hAnsi="Arial" w:cs="Arial"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l’acquisition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de la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propreté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65"/>
          <w:sz w:val="20"/>
        </w:rPr>
      </w:r>
      <w:r>
        <w:rPr>
          <w:rFonts w:ascii="Arial"/>
          <w:position w:val="65"/>
          <w:sz w:val="20"/>
        </w:rPr>
        <w:pict>
          <v:shape id="_x0000_s1026" type="#_x0000_t202" style="width:385.15pt;height:41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31B4A" w:rsidRDefault="000922DF">
                  <w:pPr>
                    <w:spacing w:before="3" w:line="274" w:lineRule="exact"/>
                    <w:ind w:left="116" w:right="12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N’oubliez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pas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votre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enfant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déjà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appris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beaucoup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choses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avec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vous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continuer.</w:t>
                  </w:r>
                </w:p>
                <w:p w:rsidR="00731B4A" w:rsidRDefault="000922DF">
                  <w:pPr>
                    <w:spacing w:line="275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l’école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il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apprendre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d’autres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choses.</w:t>
                  </w:r>
                </w:p>
              </w:txbxContent>
            </v:textbox>
          </v:shape>
        </w:pict>
      </w:r>
    </w:p>
    <w:sectPr w:rsidR="00731B4A">
      <w:footerReference w:type="default" r:id="rId22"/>
      <w:pgSz w:w="16840" w:h="11910" w:orient="landscape"/>
      <w:pgMar w:top="660" w:right="140" w:bottom="1000" w:left="4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DF" w:rsidRDefault="000922DF">
      <w:r>
        <w:separator/>
      </w:r>
    </w:p>
  </w:endnote>
  <w:endnote w:type="continuationSeparator" w:id="0">
    <w:p w:rsidR="000922DF" w:rsidRDefault="000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A" w:rsidRDefault="000922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14.35pt;margin-top:533.85pt;width:17.6pt;height:16.05pt;z-index:-12496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D9D9D9"/>
                    <w:spacing w:val="-1"/>
                    <w:sz w:val="28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01.1pt;margin-top:540.5pt;width:9.85pt;height:16.05pt;z-index:-12472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D9D9D9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A" w:rsidRDefault="000922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32.15pt;margin-top:533.55pt;width:9.85pt;height:16.05pt;z-index:-12448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D9D9D9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5.05pt;margin-top:533.85pt;width:17.6pt;height:16.05pt;z-index:-12424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D9D9D9"/>
                    <w:spacing w:val="-1"/>
                    <w:sz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A" w:rsidRDefault="000922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34.25pt;margin-top:561.6pt;width:9.8pt;height:16pt;z-index:-12400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BFBFBF"/>
                    <w:sz w:val="2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A" w:rsidRDefault="000922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3.75pt;margin-top:550.25pt;width:9.8pt;height:16pt;z-index:-12376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BFBFBF"/>
                    <w:sz w:val="2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09pt;margin-top:557.85pt;width:9.85pt;height:16.05pt;z-index:-12352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D9D9D9"/>
                    <w:sz w:val="2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A" w:rsidRDefault="000922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3.85pt;margin-top:543.3pt;width:9.8pt;height:16pt;z-index:-12328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BFBFBF"/>
                    <w:sz w:val="28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4.65pt;margin-top:547.6pt;width:9.8pt;height:16pt;z-index:-12304;mso-position-horizontal-relative:page;mso-position-vertical-relative:page" filled="f" stroked="f">
          <v:textbox inset="0,0,0,0">
            <w:txbxContent>
              <w:p w:rsidR="00731B4A" w:rsidRDefault="000922DF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BFBFBF"/>
                    <w:sz w:val="2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DF" w:rsidRDefault="000922DF">
      <w:r>
        <w:separator/>
      </w:r>
    </w:p>
  </w:footnote>
  <w:footnote w:type="continuationSeparator" w:id="0">
    <w:p w:rsidR="000922DF" w:rsidRDefault="0009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18D"/>
    <w:multiLevelType w:val="hybridMultilevel"/>
    <w:tmpl w:val="4756018A"/>
    <w:lvl w:ilvl="0" w:tplc="4934CA30">
      <w:start w:val="1"/>
      <w:numFmt w:val="bullet"/>
      <w:lvlText w:val="-"/>
      <w:lvlJc w:val="left"/>
      <w:pPr>
        <w:ind w:left="608" w:hanging="147"/>
      </w:pPr>
      <w:rPr>
        <w:rFonts w:ascii="Arial" w:eastAsia="Arial" w:hAnsi="Arial" w:hint="default"/>
        <w:sz w:val="24"/>
        <w:szCs w:val="24"/>
      </w:rPr>
    </w:lvl>
    <w:lvl w:ilvl="1" w:tplc="4B12638A">
      <w:start w:val="1"/>
      <w:numFmt w:val="bullet"/>
      <w:lvlText w:val="•"/>
      <w:lvlJc w:val="left"/>
      <w:pPr>
        <w:ind w:left="1308" w:hanging="147"/>
      </w:pPr>
      <w:rPr>
        <w:rFonts w:hint="default"/>
      </w:rPr>
    </w:lvl>
    <w:lvl w:ilvl="2" w:tplc="FDC87800">
      <w:start w:val="1"/>
      <w:numFmt w:val="bullet"/>
      <w:lvlText w:val="•"/>
      <w:lvlJc w:val="left"/>
      <w:pPr>
        <w:ind w:left="2008" w:hanging="147"/>
      </w:pPr>
      <w:rPr>
        <w:rFonts w:hint="default"/>
      </w:rPr>
    </w:lvl>
    <w:lvl w:ilvl="3" w:tplc="0F0A74BC">
      <w:start w:val="1"/>
      <w:numFmt w:val="bullet"/>
      <w:lvlText w:val="•"/>
      <w:lvlJc w:val="left"/>
      <w:pPr>
        <w:ind w:left="2707" w:hanging="147"/>
      </w:pPr>
      <w:rPr>
        <w:rFonts w:hint="default"/>
      </w:rPr>
    </w:lvl>
    <w:lvl w:ilvl="4" w:tplc="CDBEA6BC">
      <w:start w:val="1"/>
      <w:numFmt w:val="bullet"/>
      <w:lvlText w:val="•"/>
      <w:lvlJc w:val="left"/>
      <w:pPr>
        <w:ind w:left="3407" w:hanging="147"/>
      </w:pPr>
      <w:rPr>
        <w:rFonts w:hint="default"/>
      </w:rPr>
    </w:lvl>
    <w:lvl w:ilvl="5" w:tplc="0E682664">
      <w:start w:val="1"/>
      <w:numFmt w:val="bullet"/>
      <w:lvlText w:val="•"/>
      <w:lvlJc w:val="left"/>
      <w:pPr>
        <w:ind w:left="4106" w:hanging="147"/>
      </w:pPr>
      <w:rPr>
        <w:rFonts w:hint="default"/>
      </w:rPr>
    </w:lvl>
    <w:lvl w:ilvl="6" w:tplc="0D7A6C76">
      <w:start w:val="1"/>
      <w:numFmt w:val="bullet"/>
      <w:lvlText w:val="•"/>
      <w:lvlJc w:val="left"/>
      <w:pPr>
        <w:ind w:left="4806" w:hanging="147"/>
      </w:pPr>
      <w:rPr>
        <w:rFonts w:hint="default"/>
      </w:rPr>
    </w:lvl>
    <w:lvl w:ilvl="7" w:tplc="5B14894A">
      <w:start w:val="1"/>
      <w:numFmt w:val="bullet"/>
      <w:lvlText w:val="•"/>
      <w:lvlJc w:val="left"/>
      <w:pPr>
        <w:ind w:left="5505" w:hanging="147"/>
      </w:pPr>
      <w:rPr>
        <w:rFonts w:hint="default"/>
      </w:rPr>
    </w:lvl>
    <w:lvl w:ilvl="8" w:tplc="40B85244">
      <w:start w:val="1"/>
      <w:numFmt w:val="bullet"/>
      <w:lvlText w:val="•"/>
      <w:lvlJc w:val="left"/>
      <w:pPr>
        <w:ind w:left="6205" w:hanging="147"/>
      </w:pPr>
      <w:rPr>
        <w:rFonts w:hint="default"/>
      </w:rPr>
    </w:lvl>
  </w:abstractNum>
  <w:abstractNum w:abstractNumId="1">
    <w:nsid w:val="46724709"/>
    <w:multiLevelType w:val="hybridMultilevel"/>
    <w:tmpl w:val="BFEC669A"/>
    <w:lvl w:ilvl="0" w:tplc="95EE6B90">
      <w:start w:val="1"/>
      <w:numFmt w:val="bullet"/>
      <w:lvlText w:val="-"/>
      <w:lvlJc w:val="left"/>
      <w:pPr>
        <w:ind w:left="315" w:hanging="214"/>
      </w:pPr>
      <w:rPr>
        <w:rFonts w:ascii="Arial" w:eastAsia="Arial" w:hAnsi="Arial" w:hint="default"/>
        <w:sz w:val="24"/>
        <w:szCs w:val="24"/>
      </w:rPr>
    </w:lvl>
    <w:lvl w:ilvl="1" w:tplc="CF56BBFC">
      <w:start w:val="1"/>
      <w:numFmt w:val="bullet"/>
      <w:lvlText w:val="•"/>
      <w:lvlJc w:val="left"/>
      <w:pPr>
        <w:ind w:left="1044" w:hanging="214"/>
      </w:pPr>
      <w:rPr>
        <w:rFonts w:hint="default"/>
      </w:rPr>
    </w:lvl>
    <w:lvl w:ilvl="2" w:tplc="21D08CFC">
      <w:start w:val="1"/>
      <w:numFmt w:val="bullet"/>
      <w:lvlText w:val="•"/>
      <w:lvlJc w:val="left"/>
      <w:pPr>
        <w:ind w:left="1773" w:hanging="214"/>
      </w:pPr>
      <w:rPr>
        <w:rFonts w:hint="default"/>
      </w:rPr>
    </w:lvl>
    <w:lvl w:ilvl="3" w:tplc="15F22D72">
      <w:start w:val="1"/>
      <w:numFmt w:val="bullet"/>
      <w:lvlText w:val="•"/>
      <w:lvlJc w:val="left"/>
      <w:pPr>
        <w:ind w:left="2502" w:hanging="214"/>
      </w:pPr>
      <w:rPr>
        <w:rFonts w:hint="default"/>
      </w:rPr>
    </w:lvl>
    <w:lvl w:ilvl="4" w:tplc="C1CC5E82">
      <w:start w:val="1"/>
      <w:numFmt w:val="bullet"/>
      <w:lvlText w:val="•"/>
      <w:lvlJc w:val="left"/>
      <w:pPr>
        <w:ind w:left="3231" w:hanging="214"/>
      </w:pPr>
      <w:rPr>
        <w:rFonts w:hint="default"/>
      </w:rPr>
    </w:lvl>
    <w:lvl w:ilvl="5" w:tplc="0F3CD13C">
      <w:start w:val="1"/>
      <w:numFmt w:val="bullet"/>
      <w:lvlText w:val="•"/>
      <w:lvlJc w:val="left"/>
      <w:pPr>
        <w:ind w:left="3960" w:hanging="214"/>
      </w:pPr>
      <w:rPr>
        <w:rFonts w:hint="default"/>
      </w:rPr>
    </w:lvl>
    <w:lvl w:ilvl="6" w:tplc="7270D11C">
      <w:start w:val="1"/>
      <w:numFmt w:val="bullet"/>
      <w:lvlText w:val="•"/>
      <w:lvlJc w:val="left"/>
      <w:pPr>
        <w:ind w:left="4689" w:hanging="214"/>
      </w:pPr>
      <w:rPr>
        <w:rFonts w:hint="default"/>
      </w:rPr>
    </w:lvl>
    <w:lvl w:ilvl="7" w:tplc="C2D0499C">
      <w:start w:val="1"/>
      <w:numFmt w:val="bullet"/>
      <w:lvlText w:val="•"/>
      <w:lvlJc w:val="left"/>
      <w:pPr>
        <w:ind w:left="5417" w:hanging="214"/>
      </w:pPr>
      <w:rPr>
        <w:rFonts w:hint="default"/>
      </w:rPr>
    </w:lvl>
    <w:lvl w:ilvl="8" w:tplc="6EF2C14E">
      <w:start w:val="1"/>
      <w:numFmt w:val="bullet"/>
      <w:lvlText w:val="•"/>
      <w:lvlJc w:val="left"/>
      <w:pPr>
        <w:ind w:left="6146" w:hanging="214"/>
      </w:pPr>
      <w:rPr>
        <w:rFonts w:hint="default"/>
      </w:rPr>
    </w:lvl>
  </w:abstractNum>
  <w:abstractNum w:abstractNumId="2">
    <w:nsid w:val="4AA13AC4"/>
    <w:multiLevelType w:val="hybridMultilevel"/>
    <w:tmpl w:val="87C0472C"/>
    <w:lvl w:ilvl="0" w:tplc="BD08634E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89652AE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5A6EA0A2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112AF9A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3078F600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DEBED8F0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FABEDD0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7" w:tplc="474A5D6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8" w:tplc="A032073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</w:abstractNum>
  <w:abstractNum w:abstractNumId="3">
    <w:nsid w:val="58FB65ED"/>
    <w:multiLevelType w:val="hybridMultilevel"/>
    <w:tmpl w:val="023ABC58"/>
    <w:lvl w:ilvl="0" w:tplc="00BA2F1E">
      <w:start w:val="1"/>
      <w:numFmt w:val="bullet"/>
      <w:lvlText w:val="-"/>
      <w:lvlJc w:val="left"/>
      <w:pPr>
        <w:ind w:left="54" w:hanging="147"/>
      </w:pPr>
      <w:rPr>
        <w:rFonts w:ascii="Arial" w:eastAsia="Arial" w:hAnsi="Arial" w:hint="default"/>
        <w:sz w:val="24"/>
        <w:szCs w:val="24"/>
      </w:rPr>
    </w:lvl>
    <w:lvl w:ilvl="1" w:tplc="0C3A73FC">
      <w:start w:val="1"/>
      <w:numFmt w:val="bullet"/>
      <w:lvlText w:val="•"/>
      <w:lvlJc w:val="left"/>
      <w:pPr>
        <w:ind w:left="796" w:hanging="147"/>
      </w:pPr>
      <w:rPr>
        <w:rFonts w:hint="default"/>
      </w:rPr>
    </w:lvl>
    <w:lvl w:ilvl="2" w:tplc="F6A250C8">
      <w:start w:val="1"/>
      <w:numFmt w:val="bullet"/>
      <w:lvlText w:val="•"/>
      <w:lvlJc w:val="left"/>
      <w:pPr>
        <w:ind w:left="1538" w:hanging="147"/>
      </w:pPr>
      <w:rPr>
        <w:rFonts w:hint="default"/>
      </w:rPr>
    </w:lvl>
    <w:lvl w:ilvl="3" w:tplc="646AC714">
      <w:start w:val="1"/>
      <w:numFmt w:val="bullet"/>
      <w:lvlText w:val="•"/>
      <w:lvlJc w:val="left"/>
      <w:pPr>
        <w:ind w:left="2280" w:hanging="147"/>
      </w:pPr>
      <w:rPr>
        <w:rFonts w:hint="default"/>
      </w:rPr>
    </w:lvl>
    <w:lvl w:ilvl="4" w:tplc="E294CACA">
      <w:start w:val="1"/>
      <w:numFmt w:val="bullet"/>
      <w:lvlText w:val="•"/>
      <w:lvlJc w:val="left"/>
      <w:pPr>
        <w:ind w:left="3022" w:hanging="147"/>
      </w:pPr>
      <w:rPr>
        <w:rFonts w:hint="default"/>
      </w:rPr>
    </w:lvl>
    <w:lvl w:ilvl="5" w:tplc="3558E928">
      <w:start w:val="1"/>
      <w:numFmt w:val="bullet"/>
      <w:lvlText w:val="•"/>
      <w:lvlJc w:val="left"/>
      <w:pPr>
        <w:ind w:left="3764" w:hanging="147"/>
      </w:pPr>
      <w:rPr>
        <w:rFonts w:hint="default"/>
      </w:rPr>
    </w:lvl>
    <w:lvl w:ilvl="6" w:tplc="2CB45F40">
      <w:start w:val="1"/>
      <w:numFmt w:val="bullet"/>
      <w:lvlText w:val="•"/>
      <w:lvlJc w:val="left"/>
      <w:pPr>
        <w:ind w:left="4506" w:hanging="147"/>
      </w:pPr>
      <w:rPr>
        <w:rFonts w:hint="default"/>
      </w:rPr>
    </w:lvl>
    <w:lvl w:ilvl="7" w:tplc="ABAEE23C">
      <w:start w:val="1"/>
      <w:numFmt w:val="bullet"/>
      <w:lvlText w:val="•"/>
      <w:lvlJc w:val="left"/>
      <w:pPr>
        <w:ind w:left="5249" w:hanging="147"/>
      </w:pPr>
      <w:rPr>
        <w:rFonts w:hint="default"/>
      </w:rPr>
    </w:lvl>
    <w:lvl w:ilvl="8" w:tplc="B638FC32">
      <w:start w:val="1"/>
      <w:numFmt w:val="bullet"/>
      <w:lvlText w:val="•"/>
      <w:lvlJc w:val="left"/>
      <w:pPr>
        <w:ind w:left="5991" w:hanging="14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1B4A"/>
    <w:rsid w:val="000922DF"/>
    <w:rsid w:val="00315587"/>
    <w:rsid w:val="007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4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15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1738</Characters>
  <Application>Microsoft Office Word</Application>
  <DocSecurity>0</DocSecurity>
  <Lines>14</Lines>
  <Paragraphs>4</Paragraphs>
  <ScaleCrop>false</ScaleCrop>
  <Company>DSI-Rectorat de Versailles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à</dc:title>
  <dc:creator>Christine</dc:creator>
  <cp:lastModifiedBy>Yannick Bertrand</cp:lastModifiedBy>
  <cp:revision>3</cp:revision>
  <dcterms:created xsi:type="dcterms:W3CDTF">2018-06-26T09:25:00Z</dcterms:created>
  <dcterms:modified xsi:type="dcterms:W3CDTF">2018-06-26T07:30:00Z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2018-06-26T00:00:00Z</vt:filetime>
  </property>
</Properties>
</file>